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2" w:rsidRDefault="00EB0512" w:rsidP="00EB0512">
      <w:pPr>
        <w:jc w:val="center"/>
        <w:rPr>
          <w:rFonts w:ascii="Calibri" w:hAnsi="Calibri" w:cs="Arial Narrow"/>
          <w:b/>
          <w:sz w:val="22"/>
          <w:szCs w:val="22"/>
          <w:lang w:val="fi-FI"/>
        </w:rPr>
      </w:pPr>
      <w:r>
        <w:rPr>
          <w:rFonts w:ascii="Calibri" w:hAnsi="Calibri" w:cs="Arial Narrow"/>
          <w:b/>
          <w:sz w:val="28"/>
          <w:szCs w:val="22"/>
          <w:lang w:val="fi-FI"/>
        </w:rPr>
        <w:t>RENCANA PELAKSANAAN PEMBELAJARAN (RPP)</w:t>
      </w:r>
    </w:p>
    <w:p w:rsidR="00C969AF" w:rsidRPr="002131BF" w:rsidRDefault="00C969AF" w:rsidP="00C969AF">
      <w:pPr>
        <w:rPr>
          <w:rFonts w:asciiTheme="minorHAnsi" w:hAnsiTheme="minorHAnsi" w:cs="Arial"/>
          <w:sz w:val="22"/>
          <w:szCs w:val="22"/>
          <w:lang w:val="fi-FI"/>
        </w:rPr>
      </w:pPr>
    </w:p>
    <w:p w:rsidR="00C969AF" w:rsidRPr="002131BF" w:rsidRDefault="00C969AF" w:rsidP="00C969AF">
      <w:pPr>
        <w:rPr>
          <w:rFonts w:asciiTheme="minorHAnsi" w:hAnsiTheme="minorHAnsi" w:cs="Arial"/>
          <w:b/>
          <w:bCs/>
          <w:sz w:val="22"/>
          <w:szCs w:val="22"/>
          <w:lang w:val="fi-FI"/>
        </w:rPr>
      </w:pPr>
      <w:r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>Mata Kuliah</w:t>
      </w:r>
      <w:r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ab/>
      </w:r>
      <w:r w:rsidR="00805F69"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>:</w:t>
      </w:r>
      <w:r w:rsidR="00805F69"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 xml:space="preserve"> </w:t>
      </w:r>
      <w:r w:rsidRPr="002131BF">
        <w:rPr>
          <w:rFonts w:asciiTheme="minorHAnsi" w:hAnsiTheme="minorHAnsi" w:cs="Arial"/>
          <w:b/>
          <w:bCs/>
          <w:sz w:val="22"/>
          <w:szCs w:val="22"/>
        </w:rPr>
        <w:t>Struktur Data</w:t>
      </w:r>
    </w:p>
    <w:p w:rsidR="00361200" w:rsidRPr="002131BF" w:rsidRDefault="00C969AF" w:rsidP="00C969A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>Kode mata kuliah</w:t>
      </w:r>
      <w:r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ab/>
      </w:r>
      <w:r w:rsidR="00805F69"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  <w:lang w:val="fi-FI"/>
        </w:rPr>
        <w:t>:</w:t>
      </w:r>
      <w:r w:rsidR="00361200" w:rsidRPr="002131BF">
        <w:rPr>
          <w:rFonts w:asciiTheme="minorHAnsi" w:hAnsiTheme="minorHAnsi"/>
          <w:sz w:val="22"/>
          <w:szCs w:val="22"/>
        </w:rPr>
        <w:t xml:space="preserve"> </w:t>
      </w:r>
      <w:r w:rsidR="00805F69" w:rsidRPr="002131BF">
        <w:rPr>
          <w:rFonts w:asciiTheme="minorHAnsi" w:hAnsiTheme="minorHAnsi" w:cs="Arial"/>
          <w:b/>
          <w:sz w:val="22"/>
          <w:szCs w:val="22"/>
        </w:rPr>
        <w:t>MDKK33103</w:t>
      </w:r>
    </w:p>
    <w:p w:rsidR="00C969AF" w:rsidRPr="002131BF" w:rsidRDefault="00C969AF" w:rsidP="00C969AF">
      <w:pPr>
        <w:rPr>
          <w:rFonts w:asciiTheme="minorHAnsi" w:hAnsiTheme="minorHAnsi" w:cs="Arial"/>
          <w:b/>
          <w:bCs/>
          <w:sz w:val="22"/>
          <w:szCs w:val="22"/>
          <w:lang w:val="sv-SE"/>
        </w:rPr>
      </w:pPr>
      <w:r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>Semester</w:t>
      </w:r>
      <w:r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ab/>
      </w:r>
      <w:r w:rsidR="00805F69"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 xml:space="preserve">: </w:t>
      </w:r>
      <w:r w:rsidR="00805F69"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>III</w:t>
      </w:r>
    </w:p>
    <w:p w:rsidR="00C969AF" w:rsidRPr="002131BF" w:rsidRDefault="00C969AF" w:rsidP="00C969AF">
      <w:pPr>
        <w:rPr>
          <w:rFonts w:asciiTheme="minorHAnsi" w:hAnsiTheme="minorHAnsi" w:cs="Arial"/>
          <w:b/>
          <w:bCs/>
          <w:sz w:val="22"/>
          <w:szCs w:val="22"/>
          <w:lang w:val="sv-SE"/>
        </w:rPr>
      </w:pPr>
      <w:r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>Bobot dalam SKS</w:t>
      </w:r>
      <w:r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ab/>
      </w:r>
      <w:r w:rsidR="00805F69"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>: 3</w:t>
      </w:r>
      <w:r w:rsidR="0070604D" w:rsidRPr="002131BF">
        <w:rPr>
          <w:rFonts w:asciiTheme="minorHAnsi" w:hAnsiTheme="minorHAnsi" w:cs="Arial"/>
          <w:b/>
          <w:bCs/>
          <w:sz w:val="22"/>
          <w:szCs w:val="22"/>
          <w:lang w:val="sv-SE"/>
        </w:rPr>
        <w:t xml:space="preserve"> SKS</w:t>
      </w:r>
    </w:p>
    <w:p w:rsidR="00C969AF" w:rsidRPr="002131BF" w:rsidRDefault="00C969AF" w:rsidP="00C969AF">
      <w:pPr>
        <w:rPr>
          <w:rFonts w:asciiTheme="minorHAnsi" w:hAnsiTheme="minorHAnsi" w:cs="Arial"/>
          <w:b/>
          <w:bCs/>
          <w:sz w:val="22"/>
          <w:szCs w:val="22"/>
        </w:rPr>
      </w:pPr>
      <w:r w:rsidRPr="002131BF">
        <w:rPr>
          <w:rFonts w:asciiTheme="minorHAnsi" w:hAnsiTheme="minorHAnsi" w:cs="Arial"/>
          <w:b/>
          <w:bCs/>
          <w:sz w:val="22"/>
          <w:szCs w:val="22"/>
        </w:rPr>
        <w:t>Mata kuliah</w:t>
      </w:r>
      <w:r w:rsidR="00805F69" w:rsidRPr="002131B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131BF">
        <w:rPr>
          <w:rFonts w:asciiTheme="minorHAnsi" w:hAnsiTheme="minorHAnsi" w:cs="Arial"/>
          <w:b/>
          <w:bCs/>
          <w:sz w:val="22"/>
          <w:szCs w:val="22"/>
        </w:rPr>
        <w:t>Prasyarat</w:t>
      </w:r>
      <w:r w:rsidRPr="002131BF">
        <w:rPr>
          <w:rFonts w:asciiTheme="minorHAnsi" w:hAnsiTheme="minorHAnsi" w:cs="Arial"/>
          <w:b/>
          <w:bCs/>
          <w:sz w:val="22"/>
          <w:szCs w:val="22"/>
          <w:lang w:val="id-ID"/>
        </w:rPr>
        <w:tab/>
      </w:r>
      <w:r w:rsidR="00805F69" w:rsidRPr="002131BF">
        <w:rPr>
          <w:rFonts w:asciiTheme="minorHAnsi" w:hAnsiTheme="minorHAnsi" w:cs="Arial"/>
          <w:b/>
          <w:bCs/>
          <w:sz w:val="22"/>
          <w:szCs w:val="22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805F69" w:rsidRPr="002131BF">
        <w:rPr>
          <w:rFonts w:asciiTheme="minorHAnsi" w:hAnsiTheme="minorHAnsi" w:cs="Arial"/>
          <w:b/>
          <w:bCs/>
          <w:sz w:val="22"/>
          <w:szCs w:val="22"/>
        </w:rPr>
        <w:t>Pemrogramana Terstruktur</w:t>
      </w:r>
    </w:p>
    <w:p w:rsidR="00C969AF" w:rsidRPr="002131BF" w:rsidRDefault="00C969AF" w:rsidP="00C969AF">
      <w:pPr>
        <w:rPr>
          <w:rFonts w:asciiTheme="minorHAnsi" w:hAnsiTheme="minorHAnsi" w:cs="Arial"/>
          <w:b/>
          <w:bCs/>
          <w:sz w:val="22"/>
          <w:szCs w:val="22"/>
          <w:lang w:val="id-ID"/>
        </w:rPr>
      </w:pPr>
      <w:r w:rsidRPr="002131BF">
        <w:rPr>
          <w:rFonts w:asciiTheme="minorHAnsi" w:hAnsiTheme="minorHAnsi" w:cs="Arial"/>
          <w:b/>
          <w:bCs/>
          <w:sz w:val="22"/>
          <w:szCs w:val="22"/>
        </w:rPr>
        <w:t>Jurusan/P</w:t>
      </w:r>
      <w:r w:rsidRPr="002131BF">
        <w:rPr>
          <w:rFonts w:asciiTheme="minorHAnsi" w:hAnsiTheme="minorHAnsi" w:cs="Arial"/>
          <w:b/>
          <w:bCs/>
          <w:sz w:val="22"/>
          <w:szCs w:val="22"/>
          <w:lang w:val="id-ID"/>
        </w:rPr>
        <w:t>rogram</w:t>
      </w:r>
      <w:r w:rsidR="00805F69" w:rsidRPr="002131B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131BF">
        <w:rPr>
          <w:rFonts w:asciiTheme="minorHAnsi" w:hAnsiTheme="minorHAnsi" w:cs="Arial"/>
          <w:b/>
          <w:bCs/>
          <w:sz w:val="22"/>
          <w:szCs w:val="22"/>
        </w:rPr>
        <w:t>Studi</w:t>
      </w:r>
      <w:r w:rsidR="00805F69" w:rsidRPr="002131BF">
        <w:rPr>
          <w:rFonts w:asciiTheme="minorHAnsi" w:hAnsiTheme="minorHAnsi" w:cs="Arial"/>
          <w:b/>
          <w:bCs/>
          <w:sz w:val="22"/>
          <w:szCs w:val="22"/>
        </w:rPr>
        <w:tab/>
      </w:r>
      <w:r w:rsidR="002131BF">
        <w:rPr>
          <w:rFonts w:asciiTheme="minorHAnsi" w:hAnsiTheme="minorHAnsi" w:cs="Arial"/>
          <w:b/>
          <w:bCs/>
          <w:sz w:val="22"/>
          <w:szCs w:val="22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</w:rPr>
        <w:t>:</w:t>
      </w:r>
      <w:r w:rsidR="00805F69" w:rsidRPr="002131BF">
        <w:rPr>
          <w:rFonts w:asciiTheme="minorHAnsi" w:hAnsiTheme="minorHAnsi" w:cs="Arial"/>
          <w:b/>
          <w:bCs/>
          <w:sz w:val="22"/>
          <w:szCs w:val="22"/>
        </w:rPr>
        <w:t xml:space="preserve"> D3 Manajemen Informatika</w:t>
      </w:r>
    </w:p>
    <w:p w:rsidR="00C969AF" w:rsidRPr="002131BF" w:rsidRDefault="00C969AF" w:rsidP="00C969AF">
      <w:pPr>
        <w:rPr>
          <w:rFonts w:asciiTheme="minorHAnsi" w:hAnsiTheme="minorHAnsi" w:cs="Arial"/>
          <w:b/>
          <w:bCs/>
          <w:sz w:val="22"/>
          <w:szCs w:val="22"/>
        </w:rPr>
      </w:pPr>
      <w:r w:rsidRPr="002131BF">
        <w:rPr>
          <w:rFonts w:asciiTheme="minorHAnsi" w:hAnsiTheme="minorHAnsi" w:cs="Arial"/>
          <w:b/>
          <w:bCs/>
          <w:sz w:val="22"/>
          <w:szCs w:val="22"/>
          <w:lang w:val="id-ID"/>
        </w:rPr>
        <w:t xml:space="preserve">Dosen </w:t>
      </w:r>
      <w:r w:rsidR="00805F69" w:rsidRPr="002131BF">
        <w:rPr>
          <w:rFonts w:asciiTheme="minorHAnsi" w:hAnsiTheme="minorHAnsi" w:cs="Arial"/>
          <w:b/>
          <w:bCs/>
          <w:sz w:val="22"/>
          <w:szCs w:val="22"/>
        </w:rPr>
        <w:t>Pengajar</w:t>
      </w:r>
      <w:r w:rsidRPr="002131BF">
        <w:rPr>
          <w:rFonts w:asciiTheme="minorHAnsi" w:hAnsiTheme="minorHAnsi" w:cs="Arial"/>
          <w:b/>
          <w:bCs/>
          <w:sz w:val="22"/>
          <w:szCs w:val="22"/>
          <w:lang w:val="id-ID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  <w:lang w:val="id-ID"/>
        </w:rPr>
        <w:tab/>
      </w:r>
      <w:r w:rsidR="002131BF">
        <w:rPr>
          <w:rFonts w:asciiTheme="minorHAnsi" w:hAnsiTheme="minorHAnsi" w:cs="Arial"/>
          <w:b/>
          <w:bCs/>
          <w:sz w:val="22"/>
          <w:szCs w:val="22"/>
        </w:rPr>
        <w:tab/>
      </w:r>
      <w:r w:rsidRPr="002131BF">
        <w:rPr>
          <w:rFonts w:asciiTheme="minorHAnsi" w:hAnsiTheme="minorHAnsi" w:cs="Arial"/>
          <w:b/>
          <w:bCs/>
          <w:sz w:val="22"/>
          <w:szCs w:val="22"/>
          <w:lang w:val="id-ID"/>
        </w:rPr>
        <w:t>:</w:t>
      </w:r>
      <w:r w:rsidR="00805F69" w:rsidRPr="002131BF">
        <w:rPr>
          <w:rFonts w:asciiTheme="minorHAnsi" w:hAnsiTheme="minorHAnsi" w:cs="Arial"/>
          <w:b/>
          <w:bCs/>
          <w:sz w:val="22"/>
          <w:szCs w:val="22"/>
        </w:rPr>
        <w:t xml:space="preserve"> Khasnur Hidjah, S.Kom., M.Cs.</w:t>
      </w:r>
    </w:p>
    <w:p w:rsidR="00C969AF" w:rsidRPr="002131BF" w:rsidRDefault="00C969AF" w:rsidP="00C969AF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969AF" w:rsidRPr="002131BF" w:rsidRDefault="00C969AF" w:rsidP="00C969AF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2131BF">
        <w:rPr>
          <w:rFonts w:asciiTheme="minorHAnsi" w:hAnsiTheme="minorHAnsi" w:cs="Arial"/>
          <w:b/>
          <w:bCs/>
          <w:sz w:val="22"/>
          <w:szCs w:val="22"/>
        </w:rPr>
        <w:t>Deskripsi Mata Kuliah :</w:t>
      </w:r>
    </w:p>
    <w:p w:rsidR="00C969AF" w:rsidRPr="002131BF" w:rsidRDefault="00C969AF" w:rsidP="00805F69">
      <w:pPr>
        <w:ind w:firstLine="426"/>
        <w:rPr>
          <w:rFonts w:asciiTheme="minorHAnsi" w:hAnsiTheme="minorHAnsi" w:cs="Arial Narrow"/>
          <w:sz w:val="22"/>
          <w:szCs w:val="22"/>
        </w:rPr>
      </w:pPr>
      <w:r w:rsidRPr="002131BF">
        <w:rPr>
          <w:rFonts w:asciiTheme="minorHAnsi" w:hAnsiTheme="minorHAnsi" w:cs="Arial Narrow"/>
          <w:sz w:val="22"/>
          <w:szCs w:val="22"/>
        </w:rPr>
        <w:t>Setelah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menyelesaikan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mata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kuliah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ini, mahasiswa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akan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dapat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memahami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mata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kuliah</w:t>
      </w:r>
      <w:r w:rsidR="00805F69" w:rsidRPr="002131BF">
        <w:rPr>
          <w:rFonts w:asciiTheme="minorHAnsi" w:hAnsiTheme="minorHAnsi" w:cs="Arial Narrow"/>
          <w:sz w:val="22"/>
          <w:szCs w:val="22"/>
        </w:rPr>
        <w:t xml:space="preserve"> </w:t>
      </w:r>
      <w:r w:rsidRPr="002131BF">
        <w:rPr>
          <w:rFonts w:asciiTheme="minorHAnsi" w:hAnsiTheme="minorHAnsi" w:cs="Arial Narrow"/>
          <w:sz w:val="22"/>
          <w:szCs w:val="22"/>
        </w:rPr>
        <w:t>struktur data</w:t>
      </w:r>
      <w:r w:rsidR="00805F69" w:rsidRPr="002131BF">
        <w:rPr>
          <w:rFonts w:asciiTheme="minorHAnsi" w:hAnsiTheme="minorHAnsi" w:cs="Arial Narrow"/>
          <w:sz w:val="22"/>
          <w:szCs w:val="22"/>
        </w:rPr>
        <w:t>.</w:t>
      </w:r>
    </w:p>
    <w:p w:rsidR="00805F69" w:rsidRPr="002131BF" w:rsidRDefault="00805F69" w:rsidP="00805F69">
      <w:pPr>
        <w:ind w:firstLine="426"/>
        <w:rPr>
          <w:rFonts w:asciiTheme="minorHAnsi" w:hAnsiTheme="minorHAnsi" w:cs="Arial Narrow"/>
          <w:sz w:val="10"/>
          <w:szCs w:val="10"/>
        </w:rPr>
      </w:pPr>
    </w:p>
    <w:p w:rsidR="00C969AF" w:rsidRPr="002131BF" w:rsidRDefault="00C969AF" w:rsidP="00C969AF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2131BF">
        <w:rPr>
          <w:rFonts w:asciiTheme="minorHAnsi" w:hAnsiTheme="minorHAnsi" w:cs="Arial"/>
          <w:b/>
          <w:bCs/>
          <w:sz w:val="22"/>
          <w:szCs w:val="22"/>
        </w:rPr>
        <w:t>Standar</w:t>
      </w:r>
      <w:r w:rsidR="00805F69" w:rsidRPr="002131B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131BF">
        <w:rPr>
          <w:rFonts w:asciiTheme="minorHAnsi" w:hAnsiTheme="minorHAnsi" w:cs="Arial"/>
          <w:b/>
          <w:bCs/>
          <w:sz w:val="22"/>
          <w:szCs w:val="22"/>
        </w:rPr>
        <w:t>Kompetensi :</w:t>
      </w:r>
    </w:p>
    <w:p w:rsidR="00C969AF" w:rsidRPr="002131BF" w:rsidRDefault="00C969AF" w:rsidP="00805F69">
      <w:pPr>
        <w:ind w:left="426"/>
        <w:rPr>
          <w:rFonts w:asciiTheme="minorHAnsi" w:hAnsiTheme="minorHAnsi" w:cs="Arial Narrow"/>
          <w:sz w:val="22"/>
          <w:szCs w:val="22"/>
          <w:lang w:val="sv-SE"/>
        </w:rPr>
      </w:pPr>
      <w:r w:rsidRPr="002131BF">
        <w:rPr>
          <w:rFonts w:asciiTheme="minorHAnsi" w:hAnsiTheme="minorHAnsi" w:cs="Arial Narrow"/>
          <w:sz w:val="22"/>
          <w:szCs w:val="22"/>
          <w:lang w:val="sv-SE"/>
        </w:rPr>
        <w:t xml:space="preserve">Dengan mempelajari struktur data mahasiswa akan mampu : </w:t>
      </w:r>
    </w:p>
    <w:p w:rsidR="00C969AF" w:rsidRPr="002131BF" w:rsidRDefault="00C969AF" w:rsidP="002131BF">
      <w:pPr>
        <w:numPr>
          <w:ilvl w:val="0"/>
          <w:numId w:val="32"/>
        </w:numPr>
        <w:tabs>
          <w:tab w:val="clear" w:pos="1440"/>
          <w:tab w:val="num" w:pos="1134"/>
        </w:tabs>
        <w:ind w:left="1134"/>
        <w:rPr>
          <w:rFonts w:asciiTheme="minorHAnsi" w:hAnsiTheme="minorHAnsi" w:cs="Arial Narrow"/>
          <w:sz w:val="22"/>
          <w:szCs w:val="22"/>
          <w:lang w:val="sv-SE"/>
        </w:rPr>
      </w:pPr>
      <w:r w:rsidRPr="002131BF">
        <w:rPr>
          <w:rFonts w:asciiTheme="minorHAnsi" w:hAnsiTheme="minorHAnsi" w:cs="Arial Narrow"/>
          <w:sz w:val="22"/>
          <w:szCs w:val="22"/>
          <w:lang w:val="sv-SE"/>
        </w:rPr>
        <w:t>memahami konsep dasar dari struktur data</w:t>
      </w:r>
    </w:p>
    <w:p w:rsidR="00C969AF" w:rsidRPr="002131BF" w:rsidRDefault="00C969AF" w:rsidP="002131BF">
      <w:pPr>
        <w:numPr>
          <w:ilvl w:val="0"/>
          <w:numId w:val="32"/>
        </w:numPr>
        <w:tabs>
          <w:tab w:val="clear" w:pos="1440"/>
          <w:tab w:val="num" w:pos="1134"/>
        </w:tabs>
        <w:ind w:left="1134"/>
        <w:rPr>
          <w:rFonts w:asciiTheme="minorHAnsi" w:hAnsiTheme="minorHAnsi" w:cs="Arial Narrow"/>
          <w:sz w:val="22"/>
          <w:szCs w:val="22"/>
          <w:lang w:val="sv-SE"/>
        </w:rPr>
      </w:pPr>
      <w:r w:rsidRPr="002131BF">
        <w:rPr>
          <w:rFonts w:asciiTheme="minorHAnsi" w:hAnsiTheme="minorHAnsi" w:cs="Arial Narrow"/>
          <w:sz w:val="22"/>
          <w:szCs w:val="22"/>
          <w:lang w:val="sv-SE"/>
        </w:rPr>
        <w:t>memahami konsep dan penggunaan array</w:t>
      </w:r>
    </w:p>
    <w:p w:rsidR="00C969AF" w:rsidRPr="002131BF" w:rsidRDefault="00C969AF" w:rsidP="002131BF">
      <w:pPr>
        <w:numPr>
          <w:ilvl w:val="0"/>
          <w:numId w:val="32"/>
        </w:numPr>
        <w:tabs>
          <w:tab w:val="clear" w:pos="1440"/>
          <w:tab w:val="num" w:pos="1134"/>
        </w:tabs>
        <w:ind w:left="1134"/>
        <w:rPr>
          <w:rFonts w:asciiTheme="minorHAnsi" w:hAnsiTheme="minorHAnsi" w:cs="Arial Narrow"/>
          <w:sz w:val="22"/>
          <w:szCs w:val="22"/>
          <w:lang w:val="sv-SE"/>
        </w:rPr>
      </w:pPr>
      <w:r w:rsidRPr="002131BF">
        <w:rPr>
          <w:rFonts w:asciiTheme="minorHAnsi" w:hAnsiTheme="minorHAnsi" w:cs="Arial Narrow"/>
          <w:sz w:val="22"/>
          <w:szCs w:val="22"/>
          <w:lang w:val="sv-SE"/>
        </w:rPr>
        <w:t>memahami konsep dan  penggunaan list berkait</w:t>
      </w:r>
    </w:p>
    <w:p w:rsidR="00C969AF" w:rsidRPr="002131BF" w:rsidRDefault="00C969AF" w:rsidP="002131BF">
      <w:pPr>
        <w:numPr>
          <w:ilvl w:val="0"/>
          <w:numId w:val="32"/>
        </w:numPr>
        <w:tabs>
          <w:tab w:val="clear" w:pos="1440"/>
          <w:tab w:val="num" w:pos="1134"/>
        </w:tabs>
        <w:ind w:left="1134"/>
        <w:rPr>
          <w:rFonts w:asciiTheme="minorHAnsi" w:hAnsiTheme="minorHAnsi" w:cs="Arial Narrow"/>
          <w:sz w:val="22"/>
          <w:szCs w:val="22"/>
          <w:lang w:val="sv-SE"/>
        </w:rPr>
      </w:pPr>
      <w:r w:rsidRPr="002131BF">
        <w:rPr>
          <w:rFonts w:asciiTheme="minorHAnsi" w:hAnsiTheme="minorHAnsi" w:cs="Arial Narrow"/>
          <w:sz w:val="22"/>
          <w:szCs w:val="22"/>
          <w:lang w:val="sv-SE"/>
        </w:rPr>
        <w:t>memahami konsep dan penggunaan two way list</w:t>
      </w:r>
    </w:p>
    <w:p w:rsidR="00C969AF" w:rsidRPr="002131BF" w:rsidRDefault="00C969AF" w:rsidP="002131BF">
      <w:pPr>
        <w:numPr>
          <w:ilvl w:val="0"/>
          <w:numId w:val="32"/>
        </w:numPr>
        <w:tabs>
          <w:tab w:val="clear" w:pos="1440"/>
          <w:tab w:val="num" w:pos="1134"/>
        </w:tabs>
        <w:ind w:left="1134"/>
        <w:rPr>
          <w:rFonts w:asciiTheme="minorHAnsi" w:hAnsiTheme="minorHAnsi" w:cs="Arial Narrow"/>
          <w:sz w:val="22"/>
          <w:szCs w:val="22"/>
          <w:lang w:val="sv-SE"/>
        </w:rPr>
      </w:pPr>
      <w:r w:rsidRPr="002131BF">
        <w:rPr>
          <w:rFonts w:asciiTheme="minorHAnsi" w:hAnsiTheme="minorHAnsi" w:cs="Arial Narrow"/>
          <w:sz w:val="22"/>
          <w:szCs w:val="22"/>
          <w:lang w:val="sv-SE"/>
        </w:rPr>
        <w:t>memahami konsep dan  penggunaan stack n queue</w:t>
      </w:r>
    </w:p>
    <w:p w:rsidR="00C969AF" w:rsidRPr="002131BF" w:rsidRDefault="00C969AF" w:rsidP="002131BF">
      <w:pPr>
        <w:numPr>
          <w:ilvl w:val="0"/>
          <w:numId w:val="32"/>
        </w:numPr>
        <w:tabs>
          <w:tab w:val="clear" w:pos="1440"/>
          <w:tab w:val="num" w:pos="1134"/>
        </w:tabs>
        <w:ind w:left="1134"/>
        <w:rPr>
          <w:rFonts w:asciiTheme="minorHAnsi" w:hAnsiTheme="minorHAnsi" w:cs="Arial Narrow"/>
          <w:sz w:val="22"/>
          <w:szCs w:val="22"/>
          <w:lang w:val="sv-SE"/>
        </w:rPr>
      </w:pPr>
      <w:r w:rsidRPr="002131BF">
        <w:rPr>
          <w:rFonts w:asciiTheme="minorHAnsi" w:hAnsiTheme="minorHAnsi" w:cs="Arial Narrow"/>
          <w:sz w:val="22"/>
          <w:szCs w:val="22"/>
          <w:lang w:val="sv-SE"/>
        </w:rPr>
        <w:t>memahami konsep konsep  dan penggunaan tree</w:t>
      </w:r>
    </w:p>
    <w:p w:rsidR="00504655" w:rsidRDefault="00C969AF" w:rsidP="002131BF">
      <w:pPr>
        <w:numPr>
          <w:ilvl w:val="0"/>
          <w:numId w:val="32"/>
        </w:numPr>
        <w:tabs>
          <w:tab w:val="clear" w:pos="1440"/>
          <w:tab w:val="num" w:pos="1134"/>
        </w:tabs>
        <w:ind w:left="1134"/>
        <w:rPr>
          <w:rFonts w:asciiTheme="minorHAnsi" w:hAnsiTheme="minorHAnsi" w:cs="Arial Narrow"/>
          <w:sz w:val="22"/>
          <w:szCs w:val="22"/>
          <w:lang w:val="sv-SE"/>
        </w:rPr>
      </w:pPr>
      <w:r w:rsidRPr="002131BF">
        <w:rPr>
          <w:rFonts w:asciiTheme="minorHAnsi" w:hAnsiTheme="minorHAnsi" w:cs="Arial Narrow"/>
          <w:sz w:val="22"/>
          <w:szCs w:val="22"/>
          <w:lang w:val="sv-SE"/>
        </w:rPr>
        <w:t xml:space="preserve">memahami konsep </w:t>
      </w:r>
      <w:r w:rsidR="0070604D" w:rsidRPr="002131BF">
        <w:rPr>
          <w:rFonts w:asciiTheme="minorHAnsi" w:hAnsiTheme="minorHAnsi" w:cs="Arial Narrow"/>
          <w:sz w:val="22"/>
          <w:szCs w:val="22"/>
          <w:lang w:val="sv-SE"/>
        </w:rPr>
        <w:t>dan pemanfaatan graph</w:t>
      </w:r>
    </w:p>
    <w:p w:rsidR="002131BF" w:rsidRDefault="002131BF" w:rsidP="002131BF">
      <w:pPr>
        <w:ind w:left="1134"/>
        <w:rPr>
          <w:rFonts w:asciiTheme="minorHAnsi" w:hAnsiTheme="minorHAnsi" w:cs="Arial Narrow"/>
          <w:sz w:val="22"/>
          <w:szCs w:val="22"/>
          <w:lang w:val="sv-SE"/>
        </w:rPr>
      </w:pPr>
    </w:p>
    <w:tbl>
      <w:tblPr>
        <w:tblW w:w="17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6"/>
        <w:gridCol w:w="1985"/>
        <w:gridCol w:w="2409"/>
        <w:gridCol w:w="4253"/>
        <w:gridCol w:w="1701"/>
        <w:gridCol w:w="1276"/>
        <w:gridCol w:w="2269"/>
      </w:tblGrid>
      <w:tr w:rsidR="00C969AF" w:rsidRPr="002131BF" w:rsidTr="00904434">
        <w:trPr>
          <w:tblHeader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C969AF" w:rsidRPr="002131BF" w:rsidRDefault="00504655" w:rsidP="00805F6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131BF">
              <w:rPr>
                <w:rFonts w:asciiTheme="minorHAnsi" w:hAnsiTheme="minorHAnsi" w:cs="Arial Narrow"/>
                <w:sz w:val="22"/>
                <w:szCs w:val="22"/>
                <w:lang w:val="sv-SE"/>
              </w:rPr>
              <w:lastRenderedPageBreak/>
              <w:br w:type="page"/>
            </w:r>
            <w:r w:rsidR="00C969AF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Pertemuan</w:t>
            </w:r>
            <w:r w:rsidR="00805F69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969AF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ke/ alokasi</w:t>
            </w:r>
            <w:r w:rsidR="00805F69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969AF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waktu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C969AF" w:rsidRPr="002131BF" w:rsidRDefault="00C969AF" w:rsidP="00805F6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Kompetensi</w:t>
            </w:r>
            <w:r w:rsidR="00805F69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Dasar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C969AF" w:rsidRPr="002131BF" w:rsidRDefault="00C969AF" w:rsidP="00805F6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Materi</w:t>
            </w:r>
            <w:r w:rsidR="00805F69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Pokok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969AF" w:rsidRPr="002131BF" w:rsidRDefault="00C969AF" w:rsidP="00805F6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Sub Materi</w:t>
            </w:r>
            <w:r w:rsidR="00805F69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Pokok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969AF" w:rsidRPr="002131BF" w:rsidRDefault="00C969AF" w:rsidP="00805F6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Indikator</w:t>
            </w:r>
            <w:r w:rsidR="00504655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pembelajaran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04655" w:rsidRPr="002131BF" w:rsidRDefault="00C969AF" w:rsidP="00805F69">
            <w:pPr>
              <w:ind w:right="-278"/>
              <w:jc w:val="center"/>
              <w:rPr>
                <w:rFonts w:asciiTheme="minorHAnsi" w:hAnsiTheme="minorHAnsi" w:cs="Arial"/>
                <w:b/>
                <w:bCs/>
              </w:rPr>
            </w:pP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Metode</w:t>
            </w:r>
          </w:p>
          <w:p w:rsidR="00C969AF" w:rsidRPr="002131BF" w:rsidRDefault="00C969AF" w:rsidP="00805F69">
            <w:pPr>
              <w:ind w:right="-278"/>
              <w:jc w:val="center"/>
              <w:rPr>
                <w:rFonts w:asciiTheme="minorHAnsi" w:hAnsiTheme="minorHAnsi" w:cs="Arial"/>
                <w:b/>
                <w:bCs/>
              </w:rPr>
            </w:pP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Pembelajaran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969AF" w:rsidRPr="002131BF" w:rsidRDefault="00C969AF" w:rsidP="00805F6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Evaluasi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:rsidR="00C969AF" w:rsidRPr="002131BF" w:rsidRDefault="00C969AF" w:rsidP="00805F6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Media/Sumber</w:t>
            </w:r>
            <w:r w:rsidR="00805F69"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Bahan</w:t>
            </w:r>
          </w:p>
        </w:tc>
      </w:tr>
      <w:tr w:rsidR="00C969AF" w:rsidRPr="002131BF" w:rsidTr="00904434">
        <w:trPr>
          <w:trHeight w:val="350"/>
        </w:trPr>
        <w:tc>
          <w:tcPr>
            <w:tcW w:w="1418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 xml:space="preserve">I  / </w:t>
            </w:r>
          </w:p>
          <w:p w:rsidR="00C969AF" w:rsidRPr="002131BF" w:rsidRDefault="00C969AF" w:rsidP="00A27DDE">
            <w:pPr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3 x 50 menit</w:t>
            </w:r>
          </w:p>
        </w:tc>
        <w:tc>
          <w:tcPr>
            <w:tcW w:w="2126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memahami konsep dasar dari struktur data.</w:t>
            </w:r>
          </w:p>
          <w:p w:rsidR="00C969AF" w:rsidRPr="002131BF" w:rsidRDefault="00C969AF" w:rsidP="00A27DDE">
            <w:pPr>
              <w:ind w:left="-23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1985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Konsep  materi dasar Struktur Data</w:t>
            </w:r>
          </w:p>
        </w:tc>
        <w:tc>
          <w:tcPr>
            <w:tcW w:w="2409" w:type="dxa"/>
          </w:tcPr>
          <w:p w:rsidR="00C969AF" w:rsidRPr="002131BF" w:rsidRDefault="00C969AF" w:rsidP="00C969AF">
            <w:pPr>
              <w:numPr>
                <w:ilvl w:val="0"/>
                <w:numId w:val="5"/>
              </w:numPr>
              <w:tabs>
                <w:tab w:val="clear" w:pos="1440"/>
              </w:tabs>
              <w:ind w:left="170" w:hanging="239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Pengenalan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materi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struktur data</w:t>
            </w:r>
          </w:p>
          <w:p w:rsidR="00C969AF" w:rsidRPr="002131BF" w:rsidRDefault="00C969AF" w:rsidP="00A27DDE">
            <w:pPr>
              <w:rPr>
                <w:rFonts w:asciiTheme="minorHAnsi" w:hAnsiTheme="minorHAnsi" w:cs="Arial"/>
              </w:rPr>
            </w:pPr>
          </w:p>
          <w:p w:rsidR="00C969AF" w:rsidRPr="002131BF" w:rsidRDefault="00C969AF" w:rsidP="00A27DDE">
            <w:pPr>
              <w:ind w:left="40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4253" w:type="dxa"/>
          </w:tcPr>
          <w:p w:rsidR="00C969AF" w:rsidRPr="002131BF" w:rsidRDefault="00C969AF" w:rsidP="00A27DDE">
            <w:pPr>
              <w:ind w:left="40"/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Setelah mengikuti materi ini mahasiswa:</w:t>
            </w:r>
          </w:p>
          <w:p w:rsidR="00C969AF" w:rsidRPr="002131BF" w:rsidRDefault="00C969AF" w:rsidP="00C969AF">
            <w:pPr>
              <w:numPr>
                <w:ilvl w:val="0"/>
                <w:numId w:val="18"/>
              </w:numPr>
              <w:tabs>
                <w:tab w:val="clear" w:pos="720"/>
                <w:tab w:val="num" w:pos="239"/>
              </w:tabs>
              <w:ind w:left="179" w:right="-9" w:hanging="18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memahami konsep materi dasar  struktur data</w:t>
            </w:r>
          </w:p>
        </w:tc>
        <w:tc>
          <w:tcPr>
            <w:tcW w:w="1701" w:type="dxa"/>
          </w:tcPr>
          <w:p w:rsidR="00C969AF" w:rsidRPr="002131BF" w:rsidRDefault="00C969AF" w:rsidP="00C969AF">
            <w:pPr>
              <w:numPr>
                <w:ilvl w:val="0"/>
                <w:numId w:val="4"/>
              </w:numPr>
              <w:tabs>
                <w:tab w:val="clear" w:pos="360"/>
              </w:tabs>
              <w:ind w:left="239" w:hanging="266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Ceramah</w:t>
            </w:r>
          </w:p>
          <w:p w:rsidR="00C969AF" w:rsidRPr="002131BF" w:rsidRDefault="00C969AF" w:rsidP="00A27DDE">
            <w:pPr>
              <w:ind w:left="153"/>
              <w:rPr>
                <w:rFonts w:asciiTheme="minorHAnsi" w:hAnsiTheme="minorHAnsi" w:cs="Arial"/>
              </w:rPr>
            </w:pPr>
          </w:p>
          <w:p w:rsidR="00C969AF" w:rsidRPr="002131BF" w:rsidRDefault="00C969AF" w:rsidP="00A27DDE">
            <w:pPr>
              <w:ind w:left="-44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C969AF" w:rsidRPr="002131BF" w:rsidRDefault="00C969AF" w:rsidP="00A27DDE">
            <w:pPr>
              <w:ind w:left="-41"/>
              <w:rPr>
                <w:rFonts w:asciiTheme="minorHAnsi" w:hAnsiTheme="minorHAnsi" w:cs="Arial"/>
              </w:rPr>
            </w:pPr>
          </w:p>
        </w:tc>
        <w:tc>
          <w:tcPr>
            <w:tcW w:w="2269" w:type="dxa"/>
          </w:tcPr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Media :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Laptop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LCD Projector</w:t>
            </w:r>
          </w:p>
          <w:p w:rsidR="00C969AF" w:rsidRPr="002131BF" w:rsidRDefault="00C969AF" w:rsidP="002131BF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lastRenderedPageBreak/>
              <w:t>Whiteboard</w:t>
            </w:r>
          </w:p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Sumber :</w:t>
            </w:r>
          </w:p>
          <w:p w:rsidR="00805F69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Modul Struktur Data</w:t>
            </w:r>
          </w:p>
        </w:tc>
      </w:tr>
      <w:tr w:rsidR="00C969AF" w:rsidRPr="002131BF" w:rsidTr="00904434">
        <w:trPr>
          <w:trHeight w:val="458"/>
        </w:trPr>
        <w:tc>
          <w:tcPr>
            <w:tcW w:w="1418" w:type="dxa"/>
          </w:tcPr>
          <w:p w:rsidR="00C969AF" w:rsidRPr="002131BF" w:rsidRDefault="00F532AF" w:rsidP="00A27DDE">
            <w:pPr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II – </w:t>
            </w:r>
            <w:r w:rsidR="00805F69" w:rsidRPr="002131BF">
              <w:rPr>
                <w:rFonts w:asciiTheme="minorHAnsi" w:hAnsiTheme="minorHAnsi" w:cs="Arial"/>
                <w:sz w:val="22"/>
                <w:szCs w:val="22"/>
              </w:rPr>
              <w:t>III</w:t>
            </w:r>
            <w:r w:rsidR="00C969AF" w:rsidRPr="002131BF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</w:p>
          <w:p w:rsidR="00C969AF" w:rsidRPr="002131BF" w:rsidRDefault="00805F69" w:rsidP="00A27DDE">
            <w:pPr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 xml:space="preserve">6 </w:t>
            </w:r>
            <w:r w:rsidR="00C969AF" w:rsidRPr="002131BF">
              <w:rPr>
                <w:rFonts w:asciiTheme="minorHAnsi" w:hAnsiTheme="minorHAnsi" w:cs="Arial"/>
                <w:sz w:val="22"/>
                <w:szCs w:val="22"/>
              </w:rPr>
              <w:t>x 50 menit</w:t>
            </w:r>
          </w:p>
        </w:tc>
        <w:tc>
          <w:tcPr>
            <w:tcW w:w="2126" w:type="dxa"/>
          </w:tcPr>
          <w:p w:rsidR="00C969AF" w:rsidRPr="002131BF" w:rsidRDefault="00C969AF" w:rsidP="00A27DDE">
            <w:pPr>
              <w:ind w:left="-4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Dapat memahami </w:t>
            </w:r>
            <w:r w:rsidR="00805F69"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konsep dan 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penggunaan aray</w:t>
            </w:r>
          </w:p>
        </w:tc>
        <w:tc>
          <w:tcPr>
            <w:tcW w:w="1985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Array</w:t>
            </w:r>
          </w:p>
        </w:tc>
        <w:tc>
          <w:tcPr>
            <w:tcW w:w="2409" w:type="dxa"/>
          </w:tcPr>
          <w:p w:rsidR="00C969AF" w:rsidRPr="002131BF" w:rsidRDefault="00C969AF" w:rsidP="00C969AF">
            <w:pPr>
              <w:numPr>
                <w:ilvl w:val="0"/>
                <w:numId w:val="6"/>
              </w:numPr>
              <w:tabs>
                <w:tab w:val="clear" w:pos="252"/>
              </w:tabs>
              <w:ind w:left="316" w:hanging="316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Array 1 dimensi.</w:t>
            </w:r>
          </w:p>
          <w:p w:rsidR="00C969AF" w:rsidRPr="002131BF" w:rsidRDefault="00C969AF" w:rsidP="00C969AF">
            <w:pPr>
              <w:numPr>
                <w:ilvl w:val="0"/>
                <w:numId w:val="6"/>
              </w:numPr>
              <w:tabs>
                <w:tab w:val="clear" w:pos="252"/>
              </w:tabs>
              <w:ind w:left="316" w:hanging="316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Penyajian array dalam memori. </w:t>
            </w:r>
          </w:p>
          <w:p w:rsidR="00C969AF" w:rsidRPr="002131BF" w:rsidRDefault="00C969AF" w:rsidP="00C969AF">
            <w:pPr>
              <w:numPr>
                <w:ilvl w:val="0"/>
                <w:numId w:val="6"/>
              </w:numPr>
              <w:tabs>
                <w:tab w:val="clear" w:pos="252"/>
              </w:tabs>
              <w:ind w:left="316" w:hanging="316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Pengurutan array</w:t>
            </w:r>
          </w:p>
          <w:p w:rsidR="00C969AF" w:rsidRPr="002131BF" w:rsidRDefault="00C969AF" w:rsidP="00C969AF">
            <w:pPr>
              <w:numPr>
                <w:ilvl w:val="0"/>
                <w:numId w:val="6"/>
              </w:numPr>
              <w:tabs>
                <w:tab w:val="clear" w:pos="252"/>
              </w:tabs>
              <w:ind w:left="316" w:hanging="316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B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ubble Sort</w:t>
            </w:r>
          </w:p>
          <w:p w:rsidR="00C969AF" w:rsidRPr="002131BF" w:rsidRDefault="00C969AF" w:rsidP="00C969AF">
            <w:pPr>
              <w:numPr>
                <w:ilvl w:val="0"/>
                <w:numId w:val="6"/>
              </w:numPr>
              <w:tabs>
                <w:tab w:val="clear" w:pos="252"/>
              </w:tabs>
              <w:ind w:left="316" w:hanging="316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Binary Search</w:t>
            </w:r>
          </w:p>
          <w:p w:rsidR="00C969AF" w:rsidRPr="002131BF" w:rsidRDefault="00C969AF" w:rsidP="00C969AF">
            <w:pPr>
              <w:numPr>
                <w:ilvl w:val="0"/>
                <w:numId w:val="6"/>
              </w:numPr>
              <w:tabs>
                <w:tab w:val="clear" w:pos="252"/>
              </w:tabs>
              <w:ind w:left="316" w:hanging="316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Array 2 dimensi</w:t>
            </w:r>
          </w:p>
          <w:p w:rsidR="00C969AF" w:rsidRPr="002131BF" w:rsidRDefault="00C969AF" w:rsidP="00C969AF">
            <w:pPr>
              <w:numPr>
                <w:ilvl w:val="0"/>
                <w:numId w:val="6"/>
              </w:numPr>
              <w:tabs>
                <w:tab w:val="clear" w:pos="252"/>
              </w:tabs>
              <w:ind w:left="316" w:hanging="316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Array 3 dimensi</w:t>
            </w:r>
          </w:p>
          <w:p w:rsidR="00C969AF" w:rsidRPr="002131BF" w:rsidRDefault="00C969AF" w:rsidP="00A27DDE">
            <w:pPr>
              <w:ind w:left="-108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4253" w:type="dxa"/>
          </w:tcPr>
          <w:p w:rsidR="00C969AF" w:rsidRPr="002131BF" w:rsidRDefault="00C969AF" w:rsidP="00A27DDE">
            <w:pPr>
              <w:ind w:left="-18"/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Setelah mengikuti materi ini mahasiswa:</w:t>
            </w:r>
          </w:p>
          <w:p w:rsidR="00C969AF" w:rsidRPr="002131BF" w:rsidRDefault="00C969AF" w:rsidP="00C969AF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Dapat menjelaskan dan mengimplementasikan Array 1 dimensi </w:t>
            </w:r>
          </w:p>
          <w:p w:rsidR="00C969AF" w:rsidRPr="002131BF" w:rsidRDefault="00C969AF" w:rsidP="00C969AF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menjelaskan dan mengimplementasikan Penyajian array dalam memori</w:t>
            </w:r>
          </w:p>
          <w:p w:rsidR="00C969AF" w:rsidRPr="002131BF" w:rsidRDefault="00C969AF" w:rsidP="00C969AF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menjelaskan dan mengimplementasikan Pengurutan array</w:t>
            </w:r>
          </w:p>
          <w:p w:rsidR="00C969AF" w:rsidRPr="002131BF" w:rsidRDefault="00C969AF" w:rsidP="00C969AF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menjelaskan dan mengimplementasikan Binary Search</w:t>
            </w:r>
          </w:p>
          <w:p w:rsidR="00C969AF" w:rsidRPr="002131BF" w:rsidRDefault="00C969AF" w:rsidP="00C969AF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menjelaskan dan mengimplementasikan Array 2 dimensi.</w:t>
            </w:r>
          </w:p>
          <w:p w:rsidR="00C969AF" w:rsidRPr="002131BF" w:rsidRDefault="00C969AF" w:rsidP="00C969AF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Dapat merepresentasikan Array 2 dimensi.</w:t>
            </w:r>
          </w:p>
          <w:p w:rsidR="00C969AF" w:rsidRPr="002131BF" w:rsidRDefault="00C969AF" w:rsidP="00C969AF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menjelaskan dan mengimplementasikan Array 3 dimensi</w:t>
            </w:r>
          </w:p>
          <w:p w:rsidR="00805F69" w:rsidRPr="002131BF" w:rsidRDefault="00C969AF" w:rsidP="002131BF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Dapat merepresentasikan Array 3 dimensi</w:t>
            </w:r>
          </w:p>
        </w:tc>
        <w:tc>
          <w:tcPr>
            <w:tcW w:w="1701" w:type="dxa"/>
          </w:tcPr>
          <w:p w:rsidR="00C969AF" w:rsidRPr="002131BF" w:rsidRDefault="00C969AF" w:rsidP="00C969AF">
            <w:pPr>
              <w:numPr>
                <w:ilvl w:val="0"/>
                <w:numId w:val="8"/>
              </w:numPr>
              <w:tabs>
                <w:tab w:val="clear" w:pos="720"/>
              </w:tabs>
              <w:ind w:left="162" w:hanging="206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Ceramah</w:t>
            </w:r>
          </w:p>
          <w:p w:rsidR="00C969AF" w:rsidRPr="002131BF" w:rsidRDefault="00C969AF" w:rsidP="00C969AF">
            <w:pPr>
              <w:numPr>
                <w:ilvl w:val="0"/>
                <w:numId w:val="8"/>
              </w:numPr>
              <w:tabs>
                <w:tab w:val="clear" w:pos="720"/>
              </w:tabs>
              <w:ind w:left="162" w:hanging="206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Tutorial</w:t>
            </w:r>
          </w:p>
          <w:p w:rsidR="00C969AF" w:rsidRPr="002131BF" w:rsidRDefault="00C969AF" w:rsidP="00805F69">
            <w:pPr>
              <w:numPr>
                <w:ilvl w:val="0"/>
                <w:numId w:val="8"/>
              </w:numPr>
              <w:tabs>
                <w:tab w:val="clear" w:pos="720"/>
              </w:tabs>
              <w:ind w:left="162" w:hanging="206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Tanya Jawab</w:t>
            </w:r>
          </w:p>
          <w:p w:rsidR="00C969AF" w:rsidRPr="002131BF" w:rsidRDefault="00C969AF" w:rsidP="00A27DDE">
            <w:pPr>
              <w:ind w:left="-44"/>
              <w:rPr>
                <w:rFonts w:asciiTheme="minorHAnsi" w:hAnsiTheme="minorHAnsi" w:cs="Arial"/>
              </w:rPr>
            </w:pPr>
          </w:p>
          <w:p w:rsidR="00C969AF" w:rsidRPr="002131BF" w:rsidRDefault="00C969AF" w:rsidP="00A27DD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C969AF" w:rsidRPr="002131BF" w:rsidRDefault="00C969AF" w:rsidP="00C969AF">
            <w:pPr>
              <w:numPr>
                <w:ilvl w:val="0"/>
                <w:numId w:val="9"/>
              </w:numPr>
              <w:tabs>
                <w:tab w:val="clear" w:pos="720"/>
              </w:tabs>
              <w:ind w:left="233" w:hanging="233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Latihan</w:t>
            </w:r>
          </w:p>
          <w:p w:rsidR="00C969AF" w:rsidRPr="002131BF" w:rsidRDefault="00C969AF" w:rsidP="00504655">
            <w:pPr>
              <w:numPr>
                <w:ilvl w:val="0"/>
                <w:numId w:val="9"/>
              </w:numPr>
              <w:tabs>
                <w:tab w:val="clear" w:pos="720"/>
              </w:tabs>
              <w:ind w:left="233" w:hanging="251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Tugas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mandiri</w:t>
            </w:r>
          </w:p>
          <w:p w:rsidR="00C969AF" w:rsidRPr="002131BF" w:rsidRDefault="00C969AF" w:rsidP="00A27DDE">
            <w:pPr>
              <w:rPr>
                <w:rFonts w:asciiTheme="minorHAnsi" w:hAnsiTheme="minorHAnsi" w:cs="Arial"/>
              </w:rPr>
            </w:pPr>
          </w:p>
        </w:tc>
        <w:tc>
          <w:tcPr>
            <w:tcW w:w="2269" w:type="dxa"/>
          </w:tcPr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Media :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Laptop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LCD Projector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Whiteboard</w:t>
            </w:r>
          </w:p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Sumber :</w:t>
            </w:r>
          </w:p>
          <w:p w:rsidR="00C969AF" w:rsidRPr="002131BF" w:rsidRDefault="00C969AF" w:rsidP="00805F69">
            <w:pPr>
              <w:rPr>
                <w:rFonts w:asciiTheme="minorHAnsi" w:hAnsiTheme="minorHAnsi" w:cs="Arial"/>
                <w:lang w:val="id-ID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Modul Struktur Data hal. 1 - 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6</w:t>
            </w:r>
          </w:p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</w:p>
        </w:tc>
      </w:tr>
      <w:tr w:rsidR="00C969AF" w:rsidRPr="002131BF" w:rsidTr="00904434">
        <w:trPr>
          <w:trHeight w:val="80"/>
        </w:trPr>
        <w:tc>
          <w:tcPr>
            <w:tcW w:w="1418" w:type="dxa"/>
          </w:tcPr>
          <w:p w:rsidR="00C969AF" w:rsidRPr="002131BF" w:rsidRDefault="00805F69" w:rsidP="00A27DDE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I</w:t>
            </w:r>
            <w:r w:rsidR="00C969AF"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V – V /    </w:t>
            </w:r>
          </w:p>
          <w:p w:rsidR="00C969AF" w:rsidRPr="002131BF" w:rsidRDefault="00C969AF" w:rsidP="00A27DDE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6 x 50 menit</w:t>
            </w:r>
          </w:p>
        </w:tc>
        <w:tc>
          <w:tcPr>
            <w:tcW w:w="2126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memahami konsep dan penggunaan list berkait</w:t>
            </w:r>
          </w:p>
        </w:tc>
        <w:tc>
          <w:tcPr>
            <w:tcW w:w="1985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List Berkait</w:t>
            </w:r>
          </w:p>
        </w:tc>
        <w:tc>
          <w:tcPr>
            <w:tcW w:w="2409" w:type="dxa"/>
          </w:tcPr>
          <w:p w:rsidR="00C969AF" w:rsidRPr="002131BF" w:rsidRDefault="00C969AF" w:rsidP="00C969AF">
            <w:pPr>
              <w:numPr>
                <w:ilvl w:val="0"/>
                <w:numId w:val="10"/>
              </w:numPr>
              <w:tabs>
                <w:tab w:val="clear" w:pos="252"/>
                <w:tab w:val="left" w:pos="264"/>
              </w:tabs>
              <w:ind w:left="190" w:hanging="188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Menambah simpul list berkait</w:t>
            </w:r>
          </w:p>
          <w:p w:rsidR="00C969AF" w:rsidRPr="002131BF" w:rsidRDefault="00C969AF" w:rsidP="00C969AF">
            <w:pPr>
              <w:numPr>
                <w:ilvl w:val="0"/>
                <w:numId w:val="10"/>
              </w:numPr>
              <w:tabs>
                <w:tab w:val="clear" w:pos="252"/>
                <w:tab w:val="left" w:pos="264"/>
              </w:tabs>
              <w:ind w:left="190" w:hanging="188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Menghapus simpul list berkait </w:t>
            </w:r>
          </w:p>
        </w:tc>
        <w:tc>
          <w:tcPr>
            <w:tcW w:w="4253" w:type="dxa"/>
          </w:tcPr>
          <w:p w:rsidR="00C969AF" w:rsidRPr="002131BF" w:rsidRDefault="00C969AF" w:rsidP="00A27DDE">
            <w:pPr>
              <w:ind w:left="-34"/>
              <w:rPr>
                <w:rFonts w:asciiTheme="minorHAnsi" w:hAnsiTheme="minorHAnsi" w:cs="Arial"/>
                <w:lang w:val="nb-NO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nb-NO"/>
              </w:rPr>
              <w:t>Setelah mengikuti materi ini mahasiswa:</w:t>
            </w:r>
          </w:p>
          <w:p w:rsidR="00C969AF" w:rsidRPr="002131BF" w:rsidRDefault="00C969AF" w:rsidP="00C969AF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86"/>
              <w:rPr>
                <w:rFonts w:asciiTheme="minorHAnsi" w:hAnsiTheme="minorHAnsi" w:cs="Arial"/>
                <w:lang w:val="nb-NO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menjelaskan dan mengimplementasikan menambah simpul list berkait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dalam posisi sebenarnya</w:t>
            </w:r>
          </w:p>
          <w:p w:rsidR="00805F69" w:rsidRPr="002131BF" w:rsidRDefault="00C969AF" w:rsidP="002131BF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86"/>
              <w:rPr>
                <w:rFonts w:asciiTheme="minorHAnsi" w:hAnsiTheme="minorHAnsi" w:cs="Arial"/>
                <w:lang w:val="nb-NO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menjelaskan dan mengimplementasikan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m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enghapus simpul 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lastRenderedPageBreak/>
              <w:t>list berkait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dalam posisi sebenarnya</w:t>
            </w:r>
          </w:p>
        </w:tc>
        <w:tc>
          <w:tcPr>
            <w:tcW w:w="1701" w:type="dxa"/>
          </w:tcPr>
          <w:p w:rsidR="00C969AF" w:rsidRPr="002131BF" w:rsidRDefault="00C969AF" w:rsidP="00C969AF">
            <w:pPr>
              <w:numPr>
                <w:ilvl w:val="0"/>
                <w:numId w:val="12"/>
              </w:numPr>
              <w:tabs>
                <w:tab w:val="clear" w:pos="720"/>
              </w:tabs>
              <w:ind w:left="234" w:hanging="25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lastRenderedPageBreak/>
              <w:t>Ceramah</w:t>
            </w:r>
          </w:p>
          <w:p w:rsidR="00C969AF" w:rsidRPr="002131BF" w:rsidRDefault="00C969AF" w:rsidP="00C969AF">
            <w:pPr>
              <w:numPr>
                <w:ilvl w:val="0"/>
                <w:numId w:val="12"/>
              </w:numPr>
              <w:tabs>
                <w:tab w:val="clear" w:pos="720"/>
              </w:tabs>
              <w:ind w:left="234" w:hanging="25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Tutorial</w:t>
            </w:r>
          </w:p>
          <w:p w:rsidR="00C969AF" w:rsidRPr="002131BF" w:rsidRDefault="00C969AF" w:rsidP="00C969AF">
            <w:pPr>
              <w:numPr>
                <w:ilvl w:val="0"/>
                <w:numId w:val="12"/>
              </w:numPr>
              <w:tabs>
                <w:tab w:val="clear" w:pos="720"/>
              </w:tabs>
              <w:ind w:left="234" w:hanging="25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Tanya Jawab</w:t>
            </w:r>
          </w:p>
          <w:p w:rsidR="00C969AF" w:rsidRPr="002131BF" w:rsidRDefault="00C969AF" w:rsidP="00A27DDE">
            <w:pPr>
              <w:ind w:left="54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C969AF" w:rsidRPr="002131BF" w:rsidRDefault="00C969AF" w:rsidP="00C969AF">
            <w:pPr>
              <w:numPr>
                <w:ilvl w:val="0"/>
                <w:numId w:val="13"/>
              </w:numPr>
              <w:tabs>
                <w:tab w:val="clear" w:pos="720"/>
              </w:tabs>
              <w:ind w:left="224" w:hanging="224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Latihan</w:t>
            </w:r>
          </w:p>
          <w:p w:rsidR="00504655" w:rsidRPr="002131BF" w:rsidRDefault="00C969AF" w:rsidP="00C969AF">
            <w:pPr>
              <w:numPr>
                <w:ilvl w:val="0"/>
                <w:numId w:val="13"/>
              </w:numPr>
              <w:tabs>
                <w:tab w:val="clear" w:pos="720"/>
              </w:tabs>
              <w:ind w:left="224" w:hanging="224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Tugas</w:t>
            </w:r>
          </w:p>
          <w:p w:rsidR="00C969AF" w:rsidRPr="002131BF" w:rsidRDefault="00C969AF" w:rsidP="00504655">
            <w:pPr>
              <w:ind w:left="224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Mandiri</w:t>
            </w:r>
          </w:p>
        </w:tc>
        <w:tc>
          <w:tcPr>
            <w:tcW w:w="2269" w:type="dxa"/>
          </w:tcPr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Media :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Laptop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LCD Projector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Whiteboard</w:t>
            </w:r>
          </w:p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Sumber :</w:t>
            </w:r>
          </w:p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lastRenderedPageBreak/>
              <w:t>Modul Struktur Data hal. 7– 9</w:t>
            </w:r>
          </w:p>
        </w:tc>
      </w:tr>
      <w:tr w:rsidR="00C969AF" w:rsidRPr="002131BF" w:rsidTr="00904434">
        <w:trPr>
          <w:trHeight w:val="773"/>
        </w:trPr>
        <w:tc>
          <w:tcPr>
            <w:tcW w:w="1418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lastRenderedPageBreak/>
              <w:t>V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I</w:t>
            </w:r>
            <w:r w:rsidR="00805F69"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– VII 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/</w:t>
            </w:r>
          </w:p>
          <w:p w:rsidR="00C969AF" w:rsidRPr="002131BF" w:rsidRDefault="00C969AF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6 x 50 menit</w:t>
            </w:r>
          </w:p>
        </w:tc>
        <w:tc>
          <w:tcPr>
            <w:tcW w:w="2126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Dapat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memahami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konsep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dan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 xml:space="preserve">penggunaan two way list </w:t>
            </w:r>
          </w:p>
        </w:tc>
        <w:tc>
          <w:tcPr>
            <w:tcW w:w="1985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id-ID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Two Way Li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st</w:t>
            </w:r>
          </w:p>
        </w:tc>
        <w:tc>
          <w:tcPr>
            <w:tcW w:w="2409" w:type="dxa"/>
          </w:tcPr>
          <w:p w:rsidR="00C969AF" w:rsidRPr="002131BF" w:rsidRDefault="00C969AF" w:rsidP="00C969AF">
            <w:pPr>
              <w:numPr>
                <w:ilvl w:val="0"/>
                <w:numId w:val="19"/>
              </w:numPr>
              <w:tabs>
                <w:tab w:val="clear" w:pos="720"/>
                <w:tab w:val="num" w:pos="226"/>
              </w:tabs>
              <w:ind w:left="175" w:hanging="18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Menambah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 xml:space="preserve">simpul two way list </w:t>
            </w:r>
          </w:p>
          <w:p w:rsidR="00C969AF" w:rsidRPr="002131BF" w:rsidRDefault="00C969AF" w:rsidP="00C969AF">
            <w:pPr>
              <w:numPr>
                <w:ilvl w:val="0"/>
                <w:numId w:val="19"/>
              </w:numPr>
              <w:tabs>
                <w:tab w:val="clear" w:pos="720"/>
                <w:tab w:val="num" w:pos="226"/>
              </w:tabs>
              <w:ind w:left="175" w:hanging="18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Menghapus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 xml:space="preserve">simpul two way list  </w:t>
            </w:r>
          </w:p>
          <w:p w:rsidR="00C969AF" w:rsidRPr="002131BF" w:rsidRDefault="00C969AF" w:rsidP="00A27DDE">
            <w:pPr>
              <w:rPr>
                <w:rFonts w:asciiTheme="minorHAnsi" w:hAnsiTheme="minorHAnsi" w:cs="Arial"/>
              </w:rPr>
            </w:pPr>
          </w:p>
          <w:p w:rsidR="00C969AF" w:rsidRPr="002131BF" w:rsidRDefault="00C969AF" w:rsidP="00A27DDE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Setelah mengikuti materi ini mahasiswa:</w:t>
            </w:r>
          </w:p>
          <w:p w:rsidR="00C969AF" w:rsidRPr="002131BF" w:rsidRDefault="00C969AF" w:rsidP="00C969AF">
            <w:pPr>
              <w:numPr>
                <w:ilvl w:val="6"/>
                <w:numId w:val="14"/>
              </w:numPr>
              <w:tabs>
                <w:tab w:val="clear" w:pos="5040"/>
                <w:tab w:val="left" w:pos="231"/>
              </w:tabs>
              <w:ind w:left="162" w:hanging="20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Dapat menjelaskan dan mengimplementasikan array dalam menambah dan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m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enghapus simpul pada two way list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pada posisi sebenarnya</w:t>
            </w:r>
          </w:p>
        </w:tc>
        <w:tc>
          <w:tcPr>
            <w:tcW w:w="1701" w:type="dxa"/>
          </w:tcPr>
          <w:p w:rsidR="00C969AF" w:rsidRPr="002131BF" w:rsidRDefault="00C969AF" w:rsidP="00C969AF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Ceramah</w:t>
            </w:r>
          </w:p>
          <w:p w:rsidR="00C969AF" w:rsidRPr="002131BF" w:rsidRDefault="00C969AF" w:rsidP="00C969AF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Tutorial</w:t>
            </w:r>
          </w:p>
          <w:p w:rsidR="00C969AF" w:rsidRPr="002131BF" w:rsidRDefault="00C969AF" w:rsidP="00C969AF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Tanya Jawab</w:t>
            </w:r>
          </w:p>
        </w:tc>
        <w:tc>
          <w:tcPr>
            <w:tcW w:w="1276" w:type="dxa"/>
          </w:tcPr>
          <w:p w:rsidR="00C969AF" w:rsidRPr="002131BF" w:rsidRDefault="00C969AF" w:rsidP="00C969AF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Latihan</w:t>
            </w:r>
          </w:p>
          <w:p w:rsidR="00504655" w:rsidRPr="002131BF" w:rsidRDefault="00C969AF" w:rsidP="00C969AF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Tugas</w:t>
            </w:r>
          </w:p>
          <w:p w:rsidR="00C969AF" w:rsidRPr="002131BF" w:rsidRDefault="00C969AF" w:rsidP="00504655">
            <w:pPr>
              <w:ind w:left="252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mandiri</w:t>
            </w:r>
          </w:p>
          <w:p w:rsidR="00C969AF" w:rsidRPr="002131BF" w:rsidRDefault="00C969AF" w:rsidP="00A27DDE">
            <w:pPr>
              <w:ind w:left="-73"/>
              <w:rPr>
                <w:rFonts w:asciiTheme="minorHAnsi" w:hAnsiTheme="minorHAnsi" w:cs="Arial"/>
              </w:rPr>
            </w:pPr>
          </w:p>
        </w:tc>
        <w:tc>
          <w:tcPr>
            <w:tcW w:w="2269" w:type="dxa"/>
          </w:tcPr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Media :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Laptop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LCD Projector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Whiteboard</w:t>
            </w:r>
          </w:p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Sumber :</w:t>
            </w:r>
          </w:p>
          <w:p w:rsidR="00805F69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Modul Struktur Data hal. 10– 12</w:t>
            </w:r>
          </w:p>
        </w:tc>
      </w:tr>
      <w:tr w:rsidR="00C969AF" w:rsidRPr="002131BF" w:rsidTr="00904434">
        <w:trPr>
          <w:trHeight w:val="175"/>
        </w:trPr>
        <w:tc>
          <w:tcPr>
            <w:tcW w:w="1418" w:type="dxa"/>
          </w:tcPr>
          <w:p w:rsidR="00C969AF" w:rsidRPr="002131BF" w:rsidRDefault="00805F69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VIII - IX</w:t>
            </w:r>
            <w:r w:rsidR="00C969AF"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/</w:t>
            </w:r>
          </w:p>
          <w:p w:rsidR="00C969AF" w:rsidRPr="002131BF" w:rsidRDefault="00F532AF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6</w:t>
            </w:r>
            <w:r w:rsidR="00C969AF"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x 50 menit</w:t>
            </w:r>
          </w:p>
        </w:tc>
        <w:tc>
          <w:tcPr>
            <w:tcW w:w="2126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Dapat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memahami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konsep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dan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penggunaan Stack dan Queue</w:t>
            </w:r>
          </w:p>
        </w:tc>
        <w:tc>
          <w:tcPr>
            <w:tcW w:w="1985" w:type="dxa"/>
          </w:tcPr>
          <w:p w:rsidR="00C969AF" w:rsidRPr="002131BF" w:rsidRDefault="00C969AF" w:rsidP="00AC382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Stack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, Queue</w:t>
            </w:r>
          </w:p>
        </w:tc>
        <w:tc>
          <w:tcPr>
            <w:tcW w:w="2409" w:type="dxa"/>
          </w:tcPr>
          <w:p w:rsidR="00C969AF" w:rsidRPr="002131BF" w:rsidRDefault="00C969AF" w:rsidP="00C969AF">
            <w:pPr>
              <w:numPr>
                <w:ilvl w:val="0"/>
                <w:numId w:val="16"/>
              </w:numPr>
              <w:tabs>
                <w:tab w:val="clear" w:pos="2880"/>
                <w:tab w:val="num" w:pos="103"/>
                <w:tab w:val="left" w:pos="136"/>
              </w:tabs>
              <w:ind w:hanging="2957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Stack</w:t>
            </w:r>
          </w:p>
          <w:p w:rsidR="00C969AF" w:rsidRPr="002131BF" w:rsidRDefault="00C969AF" w:rsidP="00C969AF">
            <w:pPr>
              <w:numPr>
                <w:ilvl w:val="0"/>
                <w:numId w:val="16"/>
              </w:numPr>
              <w:tabs>
                <w:tab w:val="clear" w:pos="2880"/>
                <w:tab w:val="num" w:pos="103"/>
                <w:tab w:val="left" w:pos="136"/>
              </w:tabs>
              <w:ind w:hanging="2957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Queue</w:t>
            </w:r>
          </w:p>
          <w:p w:rsidR="00C969AF" w:rsidRPr="002131BF" w:rsidRDefault="00C969AF" w:rsidP="00A27DDE">
            <w:pPr>
              <w:tabs>
                <w:tab w:val="left" w:pos="136"/>
              </w:tabs>
              <w:ind w:left="288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C969AF" w:rsidRPr="002131BF" w:rsidRDefault="00C969AF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Setelah mengikuti materi ini mahasiswa:</w:t>
            </w:r>
          </w:p>
          <w:p w:rsidR="00C969AF" w:rsidRPr="002131BF" w:rsidRDefault="00C969AF" w:rsidP="00C969A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Dapat menjelaskan dan mengimplementasikan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Stack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dan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Queue</w:t>
            </w:r>
          </w:p>
          <w:p w:rsidR="00C969AF" w:rsidRPr="002131BF" w:rsidRDefault="00C969AF" w:rsidP="00A27DDE">
            <w:pPr>
              <w:ind w:left="252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1701" w:type="dxa"/>
          </w:tcPr>
          <w:p w:rsidR="00C969AF" w:rsidRPr="002131BF" w:rsidRDefault="00C969AF" w:rsidP="00C969AF">
            <w:pPr>
              <w:numPr>
                <w:ilvl w:val="0"/>
                <w:numId w:val="26"/>
              </w:numPr>
              <w:tabs>
                <w:tab w:val="clear" w:pos="720"/>
                <w:tab w:val="num" w:pos="239"/>
              </w:tabs>
              <w:ind w:left="239" w:hanging="239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Persentasi</w:t>
            </w:r>
          </w:p>
          <w:p w:rsidR="00C969AF" w:rsidRPr="002131BF" w:rsidRDefault="00C969AF" w:rsidP="00C969AF">
            <w:pPr>
              <w:numPr>
                <w:ilvl w:val="0"/>
                <w:numId w:val="26"/>
              </w:numPr>
              <w:tabs>
                <w:tab w:val="clear" w:pos="720"/>
                <w:tab w:val="num" w:pos="239"/>
              </w:tabs>
              <w:ind w:left="239" w:hanging="239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Tanya Jawab</w:t>
            </w:r>
          </w:p>
        </w:tc>
        <w:tc>
          <w:tcPr>
            <w:tcW w:w="1276" w:type="dxa"/>
          </w:tcPr>
          <w:p w:rsidR="00C969AF" w:rsidRPr="002131BF" w:rsidRDefault="00C969AF" w:rsidP="00C969AF">
            <w:pPr>
              <w:numPr>
                <w:ilvl w:val="0"/>
                <w:numId w:val="21"/>
              </w:numPr>
              <w:tabs>
                <w:tab w:val="clear" w:pos="2880"/>
                <w:tab w:val="num" w:pos="314"/>
              </w:tabs>
              <w:ind w:left="314" w:hanging="314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269" w:type="dxa"/>
          </w:tcPr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Media :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Laptop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LCD Projector</w:t>
            </w:r>
          </w:p>
          <w:p w:rsidR="00C969AF" w:rsidRPr="002131BF" w:rsidRDefault="00C969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Whiteboard</w:t>
            </w:r>
          </w:p>
          <w:p w:rsidR="00C969AF" w:rsidRPr="002131BF" w:rsidRDefault="00C969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Sumber :</w:t>
            </w:r>
          </w:p>
          <w:p w:rsidR="00C969AF" w:rsidRPr="002131BF" w:rsidRDefault="00C969AF" w:rsidP="00805F69">
            <w:pPr>
              <w:rPr>
                <w:rFonts w:asciiTheme="minorHAnsi" w:hAnsiTheme="minorHAnsi" w:cs="Arial"/>
                <w:lang w:val="id-ID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Modul Struktur Data hal. 13– 18</w:t>
            </w:r>
          </w:p>
          <w:p w:rsidR="00805F69" w:rsidRPr="002131BF" w:rsidRDefault="00C969AF" w:rsidP="00805F69">
            <w:pPr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All referensi</w:t>
            </w:r>
          </w:p>
        </w:tc>
      </w:tr>
      <w:tr w:rsidR="000A716A" w:rsidRPr="002131BF" w:rsidTr="00904434">
        <w:trPr>
          <w:trHeight w:val="566"/>
        </w:trPr>
        <w:tc>
          <w:tcPr>
            <w:tcW w:w="1418" w:type="dxa"/>
          </w:tcPr>
          <w:p w:rsidR="000A716A" w:rsidRPr="002131BF" w:rsidRDefault="000A716A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X</w:t>
            </w:r>
            <w:r w:rsidR="00AC3829" w:rsidRPr="002131BF">
              <w:rPr>
                <w:rFonts w:asciiTheme="minorHAnsi" w:hAnsiTheme="minorHAnsi" w:cs="Arial"/>
                <w:sz w:val="22"/>
                <w:szCs w:val="22"/>
              </w:rPr>
              <w:t xml:space="preserve"> – XII 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/</w:t>
            </w:r>
          </w:p>
          <w:p w:rsidR="000A716A" w:rsidRPr="002131BF" w:rsidRDefault="00AC3829" w:rsidP="00AC3829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9 </w:t>
            </w:r>
            <w:r w:rsidR="000A716A"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x 50 menit</w:t>
            </w:r>
          </w:p>
        </w:tc>
        <w:tc>
          <w:tcPr>
            <w:tcW w:w="2126" w:type="dxa"/>
          </w:tcPr>
          <w:p w:rsidR="000A716A" w:rsidRPr="002131BF" w:rsidRDefault="000A716A" w:rsidP="00A27DDE">
            <w:pPr>
              <w:ind w:left="49"/>
              <w:rPr>
                <w:rFonts w:asciiTheme="minorHAnsi" w:hAnsiTheme="minorHAnsi" w:cs="Arial"/>
                <w:lang w:val="id-ID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Dapat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mengimplementasikan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Tree</w:t>
            </w:r>
          </w:p>
        </w:tc>
        <w:tc>
          <w:tcPr>
            <w:tcW w:w="1985" w:type="dxa"/>
          </w:tcPr>
          <w:p w:rsidR="000A716A" w:rsidRPr="002131BF" w:rsidRDefault="000A716A" w:rsidP="00AC3829">
            <w:pPr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Tree</w:t>
            </w:r>
          </w:p>
        </w:tc>
        <w:tc>
          <w:tcPr>
            <w:tcW w:w="2409" w:type="dxa"/>
          </w:tcPr>
          <w:p w:rsidR="000A716A" w:rsidRPr="002131BF" w:rsidRDefault="000A716A" w:rsidP="00A27DDE">
            <w:pPr>
              <w:ind w:left="-77"/>
              <w:rPr>
                <w:rFonts w:asciiTheme="minorHAnsi" w:hAnsiTheme="minorHAnsi" w:cs="Arial"/>
                <w:lang w:val="id-ID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1. 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Representasi Tree</w:t>
            </w:r>
          </w:p>
          <w:p w:rsidR="000A716A" w:rsidRPr="002131BF" w:rsidRDefault="000A716A" w:rsidP="00A27DDE">
            <w:pPr>
              <w:ind w:left="-77"/>
              <w:rPr>
                <w:rFonts w:asciiTheme="minorHAnsi" w:hAnsiTheme="minorHAnsi" w:cs="Arial"/>
                <w:lang w:val="id-ID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2. Traversing Tree</w:t>
            </w:r>
          </w:p>
          <w:p w:rsidR="000A716A" w:rsidRPr="002131BF" w:rsidRDefault="000A716A" w:rsidP="00A27DDE">
            <w:pPr>
              <w:ind w:left="-77"/>
              <w:rPr>
                <w:rFonts w:asciiTheme="minorHAnsi" w:hAnsiTheme="minorHAnsi" w:cs="Arial"/>
                <w:lang w:val="id-ID"/>
              </w:rPr>
            </w:pPr>
          </w:p>
        </w:tc>
        <w:tc>
          <w:tcPr>
            <w:tcW w:w="4253" w:type="dxa"/>
          </w:tcPr>
          <w:p w:rsidR="000A716A" w:rsidRPr="002131BF" w:rsidRDefault="000A716A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Setelah mengikuti materi ini mahasiswa:</w:t>
            </w:r>
          </w:p>
          <w:p w:rsidR="000A716A" w:rsidRPr="002131BF" w:rsidRDefault="000A716A" w:rsidP="00A27DDE">
            <w:pPr>
              <w:ind w:left="252" w:hanging="252"/>
              <w:rPr>
                <w:rFonts w:asciiTheme="minorHAnsi" w:hAnsiTheme="minorHAnsi" w:cs="Arial"/>
                <w:lang w:val="id-ID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1. Dapat menjelaskan d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an mengimplementasikan Tree</w:t>
            </w:r>
          </w:p>
        </w:tc>
        <w:tc>
          <w:tcPr>
            <w:tcW w:w="1701" w:type="dxa"/>
          </w:tcPr>
          <w:p w:rsidR="000A716A" w:rsidRPr="002131BF" w:rsidRDefault="000A716A" w:rsidP="00A27DDE">
            <w:pPr>
              <w:numPr>
                <w:ilvl w:val="0"/>
                <w:numId w:val="28"/>
              </w:numPr>
              <w:ind w:left="252" w:hanging="27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Ceramah</w:t>
            </w:r>
          </w:p>
          <w:p w:rsidR="000A716A" w:rsidRPr="002131BF" w:rsidRDefault="000A716A" w:rsidP="00A27DDE">
            <w:pPr>
              <w:numPr>
                <w:ilvl w:val="0"/>
                <w:numId w:val="28"/>
              </w:numPr>
              <w:ind w:left="252" w:hanging="27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Tutorial</w:t>
            </w:r>
          </w:p>
          <w:p w:rsidR="000A716A" w:rsidRPr="002131BF" w:rsidRDefault="000A716A" w:rsidP="00A27DDE">
            <w:pPr>
              <w:numPr>
                <w:ilvl w:val="0"/>
                <w:numId w:val="28"/>
              </w:numPr>
              <w:ind w:left="252" w:hanging="27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Tanya Jawab</w:t>
            </w:r>
          </w:p>
        </w:tc>
        <w:tc>
          <w:tcPr>
            <w:tcW w:w="1276" w:type="dxa"/>
          </w:tcPr>
          <w:p w:rsidR="000A716A" w:rsidRPr="002131BF" w:rsidRDefault="000A716A" w:rsidP="00A27DDE">
            <w:pPr>
              <w:numPr>
                <w:ilvl w:val="0"/>
                <w:numId w:val="23"/>
              </w:numPr>
              <w:tabs>
                <w:tab w:val="clear" w:pos="2880"/>
                <w:tab w:val="num" w:pos="314"/>
              </w:tabs>
              <w:ind w:left="314" w:hanging="314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Latihan</w:t>
            </w:r>
          </w:p>
          <w:p w:rsidR="000A716A" w:rsidRPr="002131BF" w:rsidRDefault="000A716A" w:rsidP="00A27DDE">
            <w:pPr>
              <w:numPr>
                <w:ilvl w:val="0"/>
                <w:numId w:val="23"/>
              </w:numPr>
              <w:tabs>
                <w:tab w:val="clear" w:pos="2880"/>
                <w:tab w:val="num" w:pos="314"/>
              </w:tabs>
              <w:ind w:left="314" w:hanging="314"/>
              <w:rPr>
                <w:rFonts w:asciiTheme="minorHAnsi" w:hAnsiTheme="minorHAnsi" w:cs="Arial"/>
                <w:lang w:val="fr-FR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Tugasmandiri</w:t>
            </w:r>
          </w:p>
        </w:tc>
        <w:tc>
          <w:tcPr>
            <w:tcW w:w="2269" w:type="dxa"/>
          </w:tcPr>
          <w:p w:rsidR="000A716A" w:rsidRPr="002131BF" w:rsidRDefault="000A716A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Media :</w:t>
            </w:r>
          </w:p>
          <w:p w:rsidR="000A716A" w:rsidRPr="002131BF" w:rsidRDefault="000A716A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Laptop</w:t>
            </w:r>
          </w:p>
          <w:p w:rsidR="000A716A" w:rsidRPr="002131BF" w:rsidRDefault="000A716A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LCD Projector</w:t>
            </w:r>
          </w:p>
          <w:p w:rsidR="000A716A" w:rsidRPr="002131BF" w:rsidRDefault="000A716A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Whiteboard.</w:t>
            </w:r>
          </w:p>
          <w:p w:rsidR="000A716A" w:rsidRPr="002131BF" w:rsidRDefault="000A716A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Sumber :</w:t>
            </w:r>
          </w:p>
          <w:p w:rsidR="00805F69" w:rsidRPr="002131BF" w:rsidRDefault="000A716A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Modul Struktur Data hal. 27 -  30</w:t>
            </w:r>
          </w:p>
        </w:tc>
      </w:tr>
      <w:tr w:rsidR="00F532AF" w:rsidRPr="002131BF" w:rsidTr="00904434">
        <w:trPr>
          <w:trHeight w:val="566"/>
        </w:trPr>
        <w:tc>
          <w:tcPr>
            <w:tcW w:w="1418" w:type="dxa"/>
          </w:tcPr>
          <w:p w:rsidR="00F532AF" w:rsidRPr="002131BF" w:rsidRDefault="00F532AF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lastRenderedPageBreak/>
              <w:t>XI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I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–XIV</w:t>
            </w:r>
          </w:p>
          <w:p w:rsidR="00F532AF" w:rsidRPr="002131BF" w:rsidRDefault="00F532AF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6 x 50 menit</w:t>
            </w:r>
          </w:p>
        </w:tc>
        <w:tc>
          <w:tcPr>
            <w:tcW w:w="2126" w:type="dxa"/>
          </w:tcPr>
          <w:p w:rsidR="00F532AF" w:rsidRPr="002131BF" w:rsidRDefault="00F532AF" w:rsidP="00A27DDE">
            <w:pPr>
              <w:ind w:left="49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Dapat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mengimplementasikan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604D" w:rsidRPr="002131BF">
              <w:rPr>
                <w:rFonts w:asciiTheme="minorHAnsi" w:hAnsiTheme="minorHAnsi" w:cs="Arial"/>
                <w:sz w:val="22"/>
                <w:szCs w:val="22"/>
              </w:rPr>
              <w:t>graph</w:t>
            </w:r>
          </w:p>
          <w:p w:rsidR="00F532AF" w:rsidRPr="002131BF" w:rsidRDefault="00F532AF" w:rsidP="00A27DDE">
            <w:pPr>
              <w:ind w:left="49"/>
              <w:rPr>
                <w:rFonts w:asciiTheme="minorHAnsi" w:hAnsiTheme="minorHAnsi" w:cs="Arial"/>
              </w:rPr>
            </w:pPr>
          </w:p>
          <w:p w:rsidR="00F532AF" w:rsidRPr="002131BF" w:rsidRDefault="00F532AF" w:rsidP="00A27DDE">
            <w:pPr>
              <w:ind w:left="49"/>
              <w:rPr>
                <w:rFonts w:asciiTheme="minorHAnsi" w:hAnsiTheme="minorHAnsi" w:cs="Arial"/>
              </w:rPr>
            </w:pPr>
          </w:p>
          <w:p w:rsidR="00F532AF" w:rsidRPr="002131BF" w:rsidRDefault="00F532AF" w:rsidP="00A27DDE">
            <w:pPr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1985" w:type="dxa"/>
          </w:tcPr>
          <w:p w:rsidR="00F532AF" w:rsidRPr="002131BF" w:rsidRDefault="0070604D" w:rsidP="0070604D">
            <w:pPr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Graph</w:t>
            </w:r>
          </w:p>
        </w:tc>
        <w:tc>
          <w:tcPr>
            <w:tcW w:w="2409" w:type="dxa"/>
          </w:tcPr>
          <w:p w:rsidR="00F532AF" w:rsidRPr="002131BF" w:rsidRDefault="0070604D" w:rsidP="00F532AF">
            <w:pPr>
              <w:numPr>
                <w:ilvl w:val="0"/>
                <w:numId w:val="17"/>
              </w:numPr>
              <w:tabs>
                <w:tab w:val="clear" w:pos="2880"/>
                <w:tab w:val="num" w:pos="136"/>
              </w:tabs>
              <w:ind w:hanging="2957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Graph</w:t>
            </w: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253" w:type="dxa"/>
          </w:tcPr>
          <w:p w:rsidR="00F532AF" w:rsidRPr="002131BF" w:rsidRDefault="00F532AF" w:rsidP="00A27DDE">
            <w:pPr>
              <w:rPr>
                <w:rFonts w:asciiTheme="minorHAnsi" w:hAnsiTheme="minorHAnsi" w:cs="Arial"/>
                <w:lang w:val="fi-FI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>Setelah mengikuti materi ini mahasiswa:</w:t>
            </w:r>
          </w:p>
          <w:p w:rsidR="00F532AF" w:rsidRPr="002131BF" w:rsidRDefault="00F532AF" w:rsidP="0070604D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Dapat menjelaskan dan mengimplementasikan </w:t>
            </w:r>
            <w:r w:rsidR="0070604D" w:rsidRPr="002131BF">
              <w:rPr>
                <w:rFonts w:asciiTheme="minorHAnsi" w:hAnsiTheme="minorHAnsi" w:cs="Arial"/>
                <w:sz w:val="22"/>
                <w:szCs w:val="22"/>
              </w:rPr>
              <w:t>tentang Graph</w:t>
            </w:r>
            <w:r w:rsidR="0070604D"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F532AF" w:rsidRPr="002131BF" w:rsidRDefault="00F532AF" w:rsidP="00F532AF">
            <w:pPr>
              <w:numPr>
                <w:ilvl w:val="0"/>
                <w:numId w:val="27"/>
              </w:numPr>
              <w:ind w:left="252" w:hanging="27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Ceramah</w:t>
            </w:r>
          </w:p>
          <w:p w:rsidR="00F532AF" w:rsidRPr="002131BF" w:rsidRDefault="00F532AF" w:rsidP="00F532AF">
            <w:pPr>
              <w:numPr>
                <w:ilvl w:val="0"/>
                <w:numId w:val="27"/>
              </w:numPr>
              <w:ind w:left="252" w:hanging="27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Tutorial</w:t>
            </w:r>
          </w:p>
          <w:p w:rsidR="00F532AF" w:rsidRPr="002131BF" w:rsidRDefault="00F532AF" w:rsidP="00F532AF">
            <w:pPr>
              <w:numPr>
                <w:ilvl w:val="0"/>
                <w:numId w:val="27"/>
              </w:numPr>
              <w:ind w:left="252" w:hanging="270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Tanya Jawab</w:t>
            </w:r>
          </w:p>
        </w:tc>
        <w:tc>
          <w:tcPr>
            <w:tcW w:w="1276" w:type="dxa"/>
          </w:tcPr>
          <w:p w:rsidR="00F532AF" w:rsidRPr="002131BF" w:rsidRDefault="00F532AF" w:rsidP="00F532AF">
            <w:pPr>
              <w:numPr>
                <w:ilvl w:val="0"/>
                <w:numId w:val="22"/>
              </w:numPr>
              <w:tabs>
                <w:tab w:val="clear" w:pos="2880"/>
                <w:tab w:val="num" w:pos="314"/>
              </w:tabs>
              <w:ind w:left="314" w:hanging="314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Latihan</w:t>
            </w:r>
          </w:p>
          <w:p w:rsidR="00F532AF" w:rsidRPr="002131BF" w:rsidRDefault="00F532AF" w:rsidP="00F532AF">
            <w:pPr>
              <w:numPr>
                <w:ilvl w:val="0"/>
                <w:numId w:val="22"/>
              </w:numPr>
              <w:tabs>
                <w:tab w:val="clear" w:pos="2880"/>
                <w:tab w:val="num" w:pos="314"/>
              </w:tabs>
              <w:ind w:left="314" w:hanging="314"/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</w:rPr>
              <w:t>Tugas</w:t>
            </w:r>
            <w:r w:rsidR="00504655" w:rsidRPr="002131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31BF">
              <w:rPr>
                <w:rFonts w:asciiTheme="minorHAnsi" w:hAnsiTheme="minorHAnsi" w:cs="Arial"/>
                <w:sz w:val="22"/>
                <w:szCs w:val="22"/>
              </w:rPr>
              <w:t>mandiri</w:t>
            </w:r>
          </w:p>
          <w:p w:rsidR="00F532AF" w:rsidRPr="002131BF" w:rsidRDefault="00F532AF" w:rsidP="00A27DDE">
            <w:pPr>
              <w:rPr>
                <w:rFonts w:asciiTheme="minorHAnsi" w:hAnsiTheme="minorHAnsi" w:cs="Arial"/>
              </w:rPr>
            </w:pPr>
          </w:p>
        </w:tc>
        <w:tc>
          <w:tcPr>
            <w:tcW w:w="2269" w:type="dxa"/>
          </w:tcPr>
          <w:p w:rsidR="00F532AF" w:rsidRPr="002131BF" w:rsidRDefault="00F532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Media :</w:t>
            </w:r>
          </w:p>
          <w:p w:rsidR="00F532AF" w:rsidRPr="002131BF" w:rsidRDefault="00F532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Laptop</w:t>
            </w:r>
          </w:p>
          <w:p w:rsidR="00F532AF" w:rsidRPr="002131BF" w:rsidRDefault="00F532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LCD Projector</w:t>
            </w:r>
          </w:p>
          <w:p w:rsidR="00F532AF" w:rsidRPr="002131BF" w:rsidRDefault="00F532AF" w:rsidP="00805F69">
            <w:pPr>
              <w:numPr>
                <w:ilvl w:val="0"/>
                <w:numId w:val="29"/>
              </w:numPr>
              <w:tabs>
                <w:tab w:val="clear" w:pos="720"/>
              </w:tabs>
              <w:ind w:left="170" w:hanging="170"/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id-ID"/>
              </w:rPr>
              <w:t>Whiteboard</w:t>
            </w:r>
          </w:p>
          <w:p w:rsidR="00F532AF" w:rsidRPr="002131BF" w:rsidRDefault="00F532AF" w:rsidP="00805F69">
            <w:pPr>
              <w:rPr>
                <w:rFonts w:asciiTheme="minorHAnsi" w:hAnsiTheme="minorHAnsi" w:cs="Arial"/>
                <w:lang w:val="sv-SE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Sumber :</w:t>
            </w:r>
          </w:p>
          <w:p w:rsidR="00805F69" w:rsidRPr="002131BF" w:rsidRDefault="0070604D" w:rsidP="00805F69">
            <w:pPr>
              <w:rPr>
                <w:rFonts w:asciiTheme="minorHAnsi" w:hAnsiTheme="minorHAnsi" w:cs="Arial"/>
              </w:rPr>
            </w:pPr>
            <w:r w:rsidRPr="002131BF">
              <w:rPr>
                <w:rFonts w:asciiTheme="minorHAnsi" w:hAnsiTheme="minorHAnsi" w:cs="Arial"/>
                <w:sz w:val="22"/>
                <w:szCs w:val="22"/>
                <w:lang w:val="sv-SE"/>
              </w:rPr>
              <w:t>Modul Struktur Data</w:t>
            </w:r>
          </w:p>
        </w:tc>
      </w:tr>
    </w:tbl>
    <w:p w:rsidR="006C49B5" w:rsidRPr="002131BF" w:rsidRDefault="006C49B5" w:rsidP="00C969AF">
      <w:pPr>
        <w:rPr>
          <w:rFonts w:asciiTheme="minorHAnsi" w:hAnsiTheme="minorHAnsi" w:cs="Arial"/>
          <w:b/>
          <w:bCs/>
          <w:sz w:val="22"/>
          <w:szCs w:val="22"/>
        </w:rPr>
      </w:pPr>
    </w:p>
    <w:p w:rsidR="00904434" w:rsidRDefault="00904434" w:rsidP="00C969AF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bCs/>
          <w:sz w:val="22"/>
          <w:szCs w:val="22"/>
        </w:rPr>
        <w:sectPr w:rsidR="00904434" w:rsidSect="002131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8711" w:h="12242" w:orient="landscape" w:code="5"/>
          <w:pgMar w:top="3170" w:right="822" w:bottom="567" w:left="680" w:header="709" w:footer="709" w:gutter="0"/>
          <w:cols w:space="708"/>
          <w:docGrid w:linePitch="360"/>
        </w:sectPr>
      </w:pPr>
    </w:p>
    <w:p w:rsidR="00C969AF" w:rsidRPr="002131BF" w:rsidRDefault="00C969AF" w:rsidP="00C969AF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2131BF">
        <w:rPr>
          <w:rFonts w:asciiTheme="minorHAnsi" w:hAnsiTheme="minorHAnsi" w:cs="Arial"/>
          <w:b/>
          <w:bCs/>
          <w:sz w:val="22"/>
          <w:szCs w:val="22"/>
        </w:rPr>
        <w:lastRenderedPageBreak/>
        <w:t>BukuAcuan</w:t>
      </w:r>
    </w:p>
    <w:p w:rsidR="00A6223B" w:rsidRPr="002131BF" w:rsidRDefault="00A6223B" w:rsidP="00805F69">
      <w:pPr>
        <w:pStyle w:val="ListParagraph"/>
        <w:numPr>
          <w:ilvl w:val="0"/>
          <w:numId w:val="31"/>
        </w:numPr>
        <w:ind w:left="851" w:hanging="425"/>
        <w:rPr>
          <w:rFonts w:asciiTheme="minorHAnsi" w:hAnsiTheme="minorHAnsi" w:cs="Arial"/>
          <w:sz w:val="22"/>
          <w:szCs w:val="22"/>
        </w:rPr>
      </w:pPr>
      <w:r w:rsidRPr="002131BF">
        <w:rPr>
          <w:rFonts w:asciiTheme="minorHAnsi" w:hAnsiTheme="minorHAnsi" w:cs="Arial"/>
          <w:sz w:val="22"/>
          <w:szCs w:val="22"/>
          <w:lang w:val="sv-SE"/>
        </w:rPr>
        <w:t>Zakaria, Prijono, 2006, Konsep dan Implementasi Struktur Data, Penerbit Informatika.</w:t>
      </w:r>
    </w:p>
    <w:p w:rsidR="00A6223B" w:rsidRPr="002131BF" w:rsidRDefault="00A6223B" w:rsidP="00805F69">
      <w:pPr>
        <w:pStyle w:val="ListParagraph"/>
        <w:numPr>
          <w:ilvl w:val="0"/>
          <w:numId w:val="31"/>
        </w:numPr>
        <w:ind w:left="851" w:hanging="425"/>
        <w:rPr>
          <w:rFonts w:asciiTheme="minorHAnsi" w:hAnsiTheme="minorHAnsi" w:cs="Arial"/>
          <w:sz w:val="22"/>
          <w:szCs w:val="22"/>
        </w:rPr>
      </w:pPr>
      <w:r w:rsidRPr="002131BF">
        <w:rPr>
          <w:rFonts w:asciiTheme="minorHAnsi" w:hAnsiTheme="minorHAnsi" w:cs="Arial"/>
          <w:sz w:val="22"/>
          <w:szCs w:val="22"/>
          <w:lang w:val="sv-SE"/>
        </w:rPr>
        <w:t>Sanjaya, 2001, Bertualang dengan Struktur Data di Planet Pascal, Penerbit Graha Ilmu.</w:t>
      </w:r>
    </w:p>
    <w:p w:rsidR="00C969AF" w:rsidRPr="00991F9D" w:rsidRDefault="00A6223B" w:rsidP="00C969AF">
      <w:pPr>
        <w:pStyle w:val="ListParagraph"/>
        <w:numPr>
          <w:ilvl w:val="0"/>
          <w:numId w:val="31"/>
        </w:numPr>
        <w:ind w:left="851" w:hanging="425"/>
        <w:rPr>
          <w:rFonts w:asciiTheme="minorHAnsi" w:hAnsiTheme="minorHAnsi" w:cs="Arial"/>
          <w:sz w:val="22"/>
          <w:szCs w:val="22"/>
        </w:rPr>
      </w:pPr>
      <w:r w:rsidRPr="002131BF">
        <w:rPr>
          <w:rFonts w:asciiTheme="minorHAnsi" w:hAnsiTheme="minorHAnsi" w:cs="Arial"/>
          <w:sz w:val="22"/>
          <w:szCs w:val="22"/>
          <w:lang w:val="sv-SE"/>
        </w:rPr>
        <w:t>Modul Mata Kuliah Struktur Data, STMIK Bumigora Mataram.</w:t>
      </w:r>
    </w:p>
    <w:p w:rsidR="00991F9D" w:rsidRPr="00904434" w:rsidRDefault="00991F9D" w:rsidP="00991F9D">
      <w:pPr>
        <w:pStyle w:val="ListParagraph"/>
        <w:ind w:left="851"/>
        <w:rPr>
          <w:rFonts w:asciiTheme="minorHAnsi" w:hAnsiTheme="minorHAnsi" w:cs="Arial"/>
          <w:sz w:val="22"/>
          <w:szCs w:val="22"/>
        </w:rPr>
      </w:pPr>
    </w:p>
    <w:p w:rsidR="00C969AF" w:rsidRPr="002131BF" w:rsidRDefault="00C969AF" w:rsidP="00C969AF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2131BF">
        <w:rPr>
          <w:rFonts w:asciiTheme="minorHAnsi" w:hAnsiTheme="minorHAnsi" w:cs="Arial"/>
          <w:b/>
          <w:bCs/>
          <w:sz w:val="22"/>
          <w:szCs w:val="22"/>
        </w:rPr>
        <w:t>Media/Alat</w:t>
      </w:r>
    </w:p>
    <w:p w:rsidR="00C969AF" w:rsidRPr="002131BF" w:rsidRDefault="00C969AF" w:rsidP="00805F69">
      <w:pPr>
        <w:autoSpaceDE w:val="0"/>
        <w:autoSpaceDN w:val="0"/>
        <w:ind w:left="426" w:right="-1"/>
        <w:jc w:val="both"/>
        <w:rPr>
          <w:rFonts w:asciiTheme="minorHAnsi" w:hAnsiTheme="minorHAnsi" w:cs="Arial"/>
          <w:bCs/>
          <w:sz w:val="22"/>
          <w:szCs w:val="22"/>
        </w:rPr>
      </w:pPr>
      <w:r w:rsidRPr="002131BF">
        <w:rPr>
          <w:rFonts w:asciiTheme="minorHAnsi" w:hAnsiTheme="minorHAnsi" w:cs="Arial"/>
          <w:bCs/>
          <w:sz w:val="22"/>
          <w:szCs w:val="22"/>
        </w:rPr>
        <w:t>Laptop Komputer</w:t>
      </w:r>
    </w:p>
    <w:p w:rsidR="00C969AF" w:rsidRDefault="00C969AF" w:rsidP="00805F69">
      <w:pPr>
        <w:autoSpaceDE w:val="0"/>
        <w:autoSpaceDN w:val="0"/>
        <w:ind w:left="426" w:right="-1"/>
        <w:jc w:val="both"/>
        <w:rPr>
          <w:rFonts w:asciiTheme="minorHAnsi" w:hAnsiTheme="minorHAnsi" w:cs="Arial"/>
          <w:bCs/>
          <w:sz w:val="22"/>
          <w:szCs w:val="22"/>
        </w:rPr>
      </w:pPr>
      <w:r w:rsidRPr="002131BF">
        <w:rPr>
          <w:rFonts w:asciiTheme="minorHAnsi" w:hAnsiTheme="minorHAnsi" w:cs="Arial"/>
          <w:bCs/>
          <w:sz w:val="22"/>
          <w:szCs w:val="22"/>
        </w:rPr>
        <w:t>LCD Screen Projector</w:t>
      </w:r>
    </w:p>
    <w:p w:rsidR="00991F9D" w:rsidRPr="002131BF" w:rsidRDefault="00991F9D" w:rsidP="00805F69">
      <w:pPr>
        <w:autoSpaceDE w:val="0"/>
        <w:autoSpaceDN w:val="0"/>
        <w:ind w:left="426" w:right="-1"/>
        <w:jc w:val="both"/>
        <w:rPr>
          <w:rFonts w:asciiTheme="minorHAnsi" w:hAnsiTheme="minorHAnsi" w:cs="Arial"/>
          <w:bCs/>
          <w:sz w:val="22"/>
          <w:szCs w:val="22"/>
        </w:rPr>
      </w:pPr>
    </w:p>
    <w:p w:rsidR="00C969AF" w:rsidRPr="002131BF" w:rsidRDefault="00C969AF" w:rsidP="00C969AF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2131BF">
        <w:rPr>
          <w:rFonts w:asciiTheme="minorHAnsi" w:hAnsiTheme="minorHAnsi" w:cs="Arial"/>
          <w:b/>
          <w:bCs/>
          <w:sz w:val="22"/>
          <w:szCs w:val="22"/>
        </w:rPr>
        <w:t>EvaluasiKeberhasilan</w:t>
      </w:r>
    </w:p>
    <w:p w:rsidR="00C969AF" w:rsidRPr="002131BF" w:rsidRDefault="00805F69" w:rsidP="00805F69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  <w:lang w:val="sv-SE"/>
        </w:rPr>
      </w:pPr>
      <w:r w:rsidRPr="002131BF">
        <w:rPr>
          <w:rFonts w:asciiTheme="minorHAnsi" w:hAnsiTheme="minorHAnsi" w:cs="Arial"/>
          <w:sz w:val="22"/>
          <w:szCs w:val="22"/>
          <w:lang w:val="sv-SE"/>
        </w:rPr>
        <w:tab/>
      </w:r>
      <w:r w:rsidR="00C969AF" w:rsidRPr="002131BF">
        <w:rPr>
          <w:rFonts w:asciiTheme="minorHAnsi" w:hAnsiTheme="minorHAnsi" w:cs="Arial"/>
          <w:sz w:val="22"/>
          <w:szCs w:val="22"/>
          <w:lang w:val="sv-SE"/>
        </w:rPr>
        <w:t>Tugas testruktur dan quiz 20%</w:t>
      </w:r>
    </w:p>
    <w:p w:rsidR="00C969AF" w:rsidRPr="002131BF" w:rsidRDefault="00805F69" w:rsidP="00805F69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  <w:lang w:val="sv-SE"/>
        </w:rPr>
      </w:pPr>
      <w:r w:rsidRPr="002131BF">
        <w:rPr>
          <w:rFonts w:asciiTheme="minorHAnsi" w:hAnsiTheme="minorHAnsi" w:cs="Arial"/>
          <w:sz w:val="22"/>
          <w:szCs w:val="22"/>
          <w:lang w:val="sv-SE"/>
        </w:rPr>
        <w:tab/>
      </w:r>
      <w:r w:rsidR="00C969AF" w:rsidRPr="002131BF">
        <w:rPr>
          <w:rFonts w:asciiTheme="minorHAnsi" w:hAnsiTheme="minorHAnsi" w:cs="Arial"/>
          <w:sz w:val="22"/>
          <w:szCs w:val="22"/>
          <w:lang w:val="sv-SE"/>
        </w:rPr>
        <w:t>Ujian Mid Semester setelah pertemuan ke VI 30%</w:t>
      </w:r>
    </w:p>
    <w:p w:rsidR="00C969AF" w:rsidRDefault="00805F69" w:rsidP="00805F69">
      <w:pPr>
        <w:tabs>
          <w:tab w:val="left" w:pos="426"/>
          <w:tab w:val="left" w:pos="14601"/>
        </w:tabs>
        <w:jc w:val="both"/>
        <w:rPr>
          <w:rFonts w:asciiTheme="minorHAnsi" w:hAnsiTheme="minorHAnsi" w:cs="Arial"/>
          <w:sz w:val="22"/>
          <w:szCs w:val="22"/>
          <w:lang w:val="sv-SE"/>
        </w:rPr>
      </w:pPr>
      <w:r w:rsidRPr="002131BF">
        <w:rPr>
          <w:rFonts w:asciiTheme="minorHAnsi" w:hAnsiTheme="minorHAnsi" w:cs="Arial"/>
          <w:sz w:val="22"/>
          <w:szCs w:val="22"/>
          <w:lang w:val="sv-SE"/>
        </w:rPr>
        <w:tab/>
      </w:r>
      <w:r w:rsidR="00C969AF" w:rsidRPr="002131BF">
        <w:rPr>
          <w:rFonts w:asciiTheme="minorHAnsi" w:hAnsiTheme="minorHAnsi" w:cs="Arial"/>
          <w:sz w:val="22"/>
          <w:szCs w:val="22"/>
          <w:lang w:val="sv-SE"/>
        </w:rPr>
        <w:t>Ujian Akhir S</w:t>
      </w:r>
      <w:r w:rsidR="00D85259" w:rsidRPr="002131BF">
        <w:rPr>
          <w:rFonts w:asciiTheme="minorHAnsi" w:hAnsiTheme="minorHAnsi" w:cs="Arial"/>
          <w:sz w:val="22"/>
          <w:szCs w:val="22"/>
          <w:lang w:val="sv-SE"/>
        </w:rPr>
        <w:t>emester setelah pertemuan ke XIV</w:t>
      </w:r>
      <w:r w:rsidR="00C969AF" w:rsidRPr="002131BF">
        <w:rPr>
          <w:rFonts w:asciiTheme="minorHAnsi" w:hAnsiTheme="minorHAnsi" w:cs="Arial"/>
          <w:sz w:val="22"/>
          <w:szCs w:val="22"/>
          <w:lang w:val="sv-SE"/>
        </w:rPr>
        <w:t xml:space="preserve"> 50%</w:t>
      </w:r>
    </w:p>
    <w:p w:rsidR="00991F9D" w:rsidRPr="002131BF" w:rsidRDefault="00991F9D" w:rsidP="00805F69">
      <w:pPr>
        <w:tabs>
          <w:tab w:val="left" w:pos="426"/>
          <w:tab w:val="left" w:pos="14601"/>
        </w:tabs>
        <w:jc w:val="both"/>
        <w:rPr>
          <w:rFonts w:asciiTheme="minorHAnsi" w:hAnsiTheme="minorHAnsi" w:cs="Arial"/>
          <w:sz w:val="22"/>
          <w:szCs w:val="22"/>
          <w:lang w:val="sv-SE"/>
        </w:rPr>
      </w:pPr>
    </w:p>
    <w:p w:rsidR="00C969AF" w:rsidRPr="002131BF" w:rsidRDefault="00C969AF" w:rsidP="00C969AF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bCs/>
          <w:sz w:val="22"/>
          <w:szCs w:val="22"/>
          <w:lang w:val="id-ID"/>
        </w:rPr>
      </w:pPr>
      <w:r w:rsidRPr="002131BF">
        <w:rPr>
          <w:rFonts w:asciiTheme="minorHAnsi" w:hAnsiTheme="minorHAnsi" w:cs="Arial"/>
          <w:b/>
          <w:bCs/>
          <w:sz w:val="22"/>
          <w:szCs w:val="22"/>
        </w:rPr>
        <w:t>KriteriaKeberhasilan</w:t>
      </w:r>
    </w:p>
    <w:p w:rsidR="00C969AF" w:rsidRPr="002131BF" w:rsidRDefault="00C969AF" w:rsidP="00C969AF">
      <w:pPr>
        <w:pStyle w:val="ListParagraph"/>
        <w:ind w:left="426"/>
        <w:rPr>
          <w:rFonts w:asciiTheme="minorHAnsi" w:hAnsiTheme="minorHAnsi" w:cs="Arial"/>
          <w:bCs/>
          <w:sz w:val="22"/>
          <w:szCs w:val="22"/>
          <w:lang w:val="id-ID"/>
        </w:rPr>
      </w:pP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>90 – 100</w:t>
      </w: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ab/>
        <w:t>: A</w:t>
      </w:r>
    </w:p>
    <w:p w:rsidR="00C969AF" w:rsidRPr="002131BF" w:rsidRDefault="00C969AF" w:rsidP="00C969AF">
      <w:pPr>
        <w:pStyle w:val="ListParagraph"/>
        <w:ind w:left="426"/>
        <w:rPr>
          <w:rFonts w:asciiTheme="minorHAnsi" w:hAnsiTheme="minorHAnsi" w:cs="Arial"/>
          <w:bCs/>
          <w:sz w:val="22"/>
          <w:szCs w:val="22"/>
          <w:lang w:val="id-ID"/>
        </w:rPr>
      </w:pP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>80 – 89</w:t>
      </w: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ab/>
        <w:t>: B+</w:t>
      </w:r>
    </w:p>
    <w:p w:rsidR="00C969AF" w:rsidRPr="002131BF" w:rsidRDefault="00C969AF" w:rsidP="00C969AF">
      <w:pPr>
        <w:pStyle w:val="ListParagraph"/>
        <w:ind w:left="426"/>
        <w:rPr>
          <w:rFonts w:asciiTheme="minorHAnsi" w:hAnsiTheme="minorHAnsi" w:cs="Arial"/>
          <w:bCs/>
          <w:sz w:val="22"/>
          <w:szCs w:val="22"/>
          <w:lang w:val="id-ID"/>
        </w:rPr>
      </w:pP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>70 – 79</w:t>
      </w: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ab/>
        <w:t>: B</w:t>
      </w:r>
    </w:p>
    <w:p w:rsidR="00C969AF" w:rsidRPr="002131BF" w:rsidRDefault="00C969AF" w:rsidP="00C969AF">
      <w:pPr>
        <w:pStyle w:val="ListParagraph"/>
        <w:ind w:left="426"/>
        <w:rPr>
          <w:rFonts w:asciiTheme="minorHAnsi" w:hAnsiTheme="minorHAnsi" w:cs="Arial"/>
          <w:bCs/>
          <w:sz w:val="22"/>
          <w:szCs w:val="22"/>
          <w:lang w:val="id-ID"/>
        </w:rPr>
      </w:pP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>60 – 69</w:t>
      </w: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ab/>
        <w:t>: C+</w:t>
      </w:r>
    </w:p>
    <w:p w:rsidR="00C969AF" w:rsidRPr="002131BF" w:rsidRDefault="00C969AF" w:rsidP="00C969AF">
      <w:pPr>
        <w:pStyle w:val="ListParagraph"/>
        <w:ind w:left="426"/>
        <w:rPr>
          <w:rFonts w:asciiTheme="minorHAnsi" w:hAnsiTheme="minorHAnsi" w:cs="Arial"/>
          <w:bCs/>
          <w:sz w:val="22"/>
          <w:szCs w:val="22"/>
          <w:lang w:val="id-ID"/>
        </w:rPr>
      </w:pP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>50 – 59</w:t>
      </w: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ab/>
        <w:t>: C</w:t>
      </w:r>
    </w:p>
    <w:p w:rsidR="00C969AF" w:rsidRPr="002131BF" w:rsidRDefault="00C969AF" w:rsidP="00C969AF">
      <w:pPr>
        <w:pStyle w:val="ListParagraph"/>
        <w:ind w:left="426"/>
        <w:rPr>
          <w:rFonts w:asciiTheme="minorHAnsi" w:hAnsiTheme="minorHAnsi" w:cs="Arial"/>
          <w:bCs/>
          <w:sz w:val="22"/>
          <w:szCs w:val="22"/>
          <w:lang w:val="id-ID"/>
        </w:rPr>
      </w:pP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>30 – 49</w:t>
      </w: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ab/>
        <w:t>: D</w:t>
      </w:r>
    </w:p>
    <w:p w:rsidR="00C969AF" w:rsidRPr="002131BF" w:rsidRDefault="00C969AF" w:rsidP="00C969AF">
      <w:pPr>
        <w:pStyle w:val="ListParagraph"/>
        <w:ind w:left="426"/>
        <w:rPr>
          <w:rFonts w:asciiTheme="minorHAnsi" w:hAnsiTheme="minorHAnsi" w:cs="Arial"/>
          <w:bCs/>
          <w:sz w:val="22"/>
          <w:szCs w:val="22"/>
          <w:lang w:val="id-ID"/>
        </w:rPr>
      </w:pP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>0   – 29</w:t>
      </w:r>
      <w:r w:rsidRPr="002131BF">
        <w:rPr>
          <w:rFonts w:asciiTheme="minorHAnsi" w:hAnsiTheme="minorHAnsi" w:cs="Arial"/>
          <w:bCs/>
          <w:sz w:val="22"/>
          <w:szCs w:val="22"/>
          <w:lang w:val="id-ID"/>
        </w:rPr>
        <w:tab/>
        <w:t>: E</w:t>
      </w:r>
    </w:p>
    <w:p w:rsidR="00904434" w:rsidRDefault="00904434" w:rsidP="00C969AF">
      <w:pPr>
        <w:rPr>
          <w:rFonts w:asciiTheme="minorHAnsi" w:hAnsiTheme="minorHAnsi" w:cs="Arial"/>
          <w:bCs/>
          <w:sz w:val="22"/>
          <w:szCs w:val="22"/>
        </w:rPr>
      </w:pPr>
    </w:p>
    <w:p w:rsidR="00991F9D" w:rsidRDefault="00991F9D" w:rsidP="00C969AF">
      <w:pPr>
        <w:rPr>
          <w:rFonts w:asciiTheme="minorHAnsi" w:hAnsiTheme="minorHAnsi" w:cs="Arial"/>
          <w:bCs/>
          <w:sz w:val="22"/>
          <w:szCs w:val="22"/>
        </w:rPr>
      </w:pPr>
    </w:p>
    <w:p w:rsidR="00991F9D" w:rsidRDefault="00991F9D" w:rsidP="00C969AF">
      <w:pPr>
        <w:rPr>
          <w:rFonts w:asciiTheme="minorHAnsi" w:hAnsiTheme="minorHAnsi" w:cs="Arial"/>
          <w:bCs/>
          <w:sz w:val="22"/>
          <w:szCs w:val="22"/>
        </w:rPr>
      </w:pPr>
    </w:p>
    <w:p w:rsidR="00991F9D" w:rsidRDefault="00991F9D" w:rsidP="00C969AF">
      <w:pPr>
        <w:rPr>
          <w:rFonts w:asciiTheme="minorHAnsi" w:hAnsiTheme="minorHAnsi" w:cs="Arial"/>
          <w:bCs/>
          <w:sz w:val="22"/>
          <w:szCs w:val="22"/>
        </w:rPr>
      </w:pPr>
    </w:p>
    <w:p w:rsidR="00991F9D" w:rsidRDefault="00991F9D" w:rsidP="00C969AF">
      <w:pPr>
        <w:rPr>
          <w:rFonts w:asciiTheme="minorHAnsi" w:hAnsiTheme="minorHAnsi" w:cs="Arial"/>
          <w:bCs/>
          <w:sz w:val="22"/>
          <w:szCs w:val="22"/>
        </w:rPr>
      </w:pPr>
    </w:p>
    <w:p w:rsidR="00991F9D" w:rsidRDefault="00991F9D" w:rsidP="00C969AF">
      <w:pPr>
        <w:rPr>
          <w:rFonts w:asciiTheme="minorHAnsi" w:hAnsiTheme="minorHAnsi" w:cs="Arial"/>
          <w:bCs/>
          <w:sz w:val="22"/>
          <w:szCs w:val="22"/>
        </w:rPr>
      </w:pPr>
    </w:p>
    <w:p w:rsidR="00991F9D" w:rsidRPr="00991F9D" w:rsidRDefault="00991F9D" w:rsidP="00C969AF">
      <w:pPr>
        <w:rPr>
          <w:rFonts w:asciiTheme="minorHAnsi" w:hAnsiTheme="minorHAnsi" w:cs="Arial"/>
          <w:bCs/>
          <w:sz w:val="22"/>
          <w:szCs w:val="22"/>
        </w:rPr>
        <w:sectPr w:rsidR="00991F9D" w:rsidRPr="00991F9D" w:rsidSect="00904434">
          <w:type w:val="continuous"/>
          <w:pgSz w:w="18711" w:h="12242" w:orient="landscape" w:code="5"/>
          <w:pgMar w:top="3170" w:right="822" w:bottom="567" w:left="680" w:header="709" w:footer="709" w:gutter="0"/>
          <w:cols w:num="2" w:space="708"/>
          <w:docGrid w:linePitch="360"/>
        </w:sectPr>
      </w:pPr>
    </w:p>
    <w:p w:rsidR="00C969AF" w:rsidRPr="002131BF" w:rsidRDefault="00C969AF" w:rsidP="00C969AF">
      <w:pPr>
        <w:rPr>
          <w:rFonts w:asciiTheme="minorHAnsi" w:hAnsiTheme="minorHAnsi" w:cs="Arial"/>
          <w:bCs/>
          <w:sz w:val="22"/>
          <w:szCs w:val="22"/>
          <w:lang w:val="id-ID"/>
        </w:rPr>
      </w:pPr>
    </w:p>
    <w:p w:rsidR="004468C6" w:rsidRPr="002131BF" w:rsidRDefault="004468C6" w:rsidP="00805F69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2131BF" w:rsidRPr="002131BF" w:rsidRDefault="002131BF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sectPr w:rsidR="002131BF" w:rsidRPr="002131BF" w:rsidSect="00904434">
      <w:type w:val="continuous"/>
      <w:pgSz w:w="18711" w:h="12242" w:orient="landscape" w:code="5"/>
      <w:pgMar w:top="3170" w:right="822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70" w:rsidRDefault="00E52270" w:rsidP="00952FF2">
      <w:r>
        <w:separator/>
      </w:r>
    </w:p>
  </w:endnote>
  <w:endnote w:type="continuationSeparator" w:id="1">
    <w:p w:rsidR="00E52270" w:rsidRDefault="00E52270" w:rsidP="0095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12" w:rsidRDefault="00EB05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69" w:rsidRPr="002131BF" w:rsidRDefault="00EB0512" w:rsidP="002131BF">
    <w:pPr>
      <w:pStyle w:val="Footer"/>
      <w:pBdr>
        <w:top w:val="double" w:sz="4" w:space="1" w:color="auto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 w:cs="Arial"/>
        <w:sz w:val="18"/>
        <w:szCs w:val="18"/>
      </w:rPr>
      <w:t>RPP</w:t>
    </w:r>
    <w:r w:rsidR="00805F69" w:rsidRPr="002131BF">
      <w:rPr>
        <w:rFonts w:asciiTheme="minorHAnsi" w:hAnsiTheme="minorHAnsi" w:cs="Arial"/>
        <w:sz w:val="18"/>
        <w:szCs w:val="18"/>
      </w:rPr>
      <w:t xml:space="preserve"> ini milik Program Studi D3 Manajemen Informatika STMIK Bumigora Mataram, telah </w:t>
    </w:r>
    <w:r w:rsidR="00805F69" w:rsidRPr="002131BF">
      <w:rPr>
        <w:rFonts w:asciiTheme="minorHAnsi" w:hAnsiTheme="minorHAnsi" w:cs="Arial"/>
        <w:b/>
        <w:bCs/>
        <w:i/>
        <w:iCs/>
        <w:sz w:val="18"/>
        <w:szCs w:val="18"/>
      </w:rPr>
      <w:t>diverifikasi</w:t>
    </w:r>
    <w:r w:rsidR="00805F69" w:rsidRPr="002131BF">
      <w:rPr>
        <w:rFonts w:asciiTheme="minorHAnsi" w:hAnsiTheme="minorHAnsi" w:cs="Arial"/>
        <w:sz w:val="18"/>
        <w:szCs w:val="18"/>
      </w:rPr>
      <w:t xml:space="preserve"> oleh Ketua Program Studi dan </w:t>
    </w:r>
    <w:r w:rsidR="00805F69" w:rsidRPr="002131BF">
      <w:rPr>
        <w:rFonts w:asciiTheme="minorHAnsi" w:hAnsiTheme="minorHAnsi" w:cs="Arial"/>
        <w:b/>
        <w:bCs/>
        <w:i/>
        <w:iCs/>
        <w:sz w:val="18"/>
        <w:szCs w:val="18"/>
      </w:rPr>
      <w:t>divalidasi</w:t>
    </w:r>
    <w:r w:rsidR="00805F69" w:rsidRPr="002131BF">
      <w:rPr>
        <w:rFonts w:asciiTheme="minorHAnsi" w:hAnsiTheme="minorHAnsi" w:cs="Arial"/>
        <w:sz w:val="18"/>
        <w:szCs w:val="18"/>
      </w:rPr>
      <w:t xml:space="preserve"> oleh Pembantu Ketua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12" w:rsidRDefault="00EB0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70" w:rsidRDefault="00E52270" w:rsidP="00952FF2">
      <w:r>
        <w:separator/>
      </w:r>
    </w:p>
  </w:footnote>
  <w:footnote w:type="continuationSeparator" w:id="1">
    <w:p w:rsidR="00E52270" w:rsidRDefault="00E52270" w:rsidP="00952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12" w:rsidRDefault="00EB05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BF" w:rsidRDefault="002131BF" w:rsidP="00402892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2131BF" w:rsidRDefault="002131BF" w:rsidP="00402892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2131BF" w:rsidRDefault="002131BF" w:rsidP="00402892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402892" w:rsidRPr="00402892" w:rsidRDefault="00037E4D" w:rsidP="00402892">
    <w:pPr>
      <w:pStyle w:val="Header"/>
      <w:jc w:val="right"/>
      <w:rPr>
        <w:rFonts w:ascii="Arial Narrow" w:hAnsi="Arial Narrow" w:cs="Arial"/>
        <w:b/>
        <w:sz w:val="20"/>
        <w:szCs w:val="20"/>
      </w:rPr>
    </w:pPr>
    <w:r w:rsidRPr="00402892">
      <w:rPr>
        <w:rFonts w:ascii="Arial Narrow" w:hAnsi="Arial Narrow" w:cs="Arial"/>
        <w:b/>
        <w:sz w:val="20"/>
        <w:szCs w:val="20"/>
      </w:rPr>
      <w:t>BG/JUR/QSR/008-00/09</w:t>
    </w:r>
  </w:p>
  <w:p w:rsidR="00805F69" w:rsidRDefault="00805F69" w:rsidP="002131BF">
    <w:pPr>
      <w:pStyle w:val="Header"/>
      <w:jc w:val="center"/>
    </w:pPr>
    <w:r>
      <w:rPr>
        <w:noProof/>
      </w:rPr>
      <w:drawing>
        <wp:inline distT="0" distB="0" distL="0" distR="0">
          <wp:extent cx="5991225" cy="952500"/>
          <wp:effectExtent l="19050" t="0" r="9525" b="0"/>
          <wp:docPr id="2" name="Picture 1" descr="Jurusan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usan 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2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12" w:rsidRDefault="00EB0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59"/>
    <w:multiLevelType w:val="hybridMultilevel"/>
    <w:tmpl w:val="9A262E4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2064B23"/>
    <w:multiLevelType w:val="hybridMultilevel"/>
    <w:tmpl w:val="A90498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57C53"/>
    <w:multiLevelType w:val="hybridMultilevel"/>
    <w:tmpl w:val="AEE067F4"/>
    <w:lvl w:ilvl="0" w:tplc="011E4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A26"/>
    <w:multiLevelType w:val="hybridMultilevel"/>
    <w:tmpl w:val="E0581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23ECE"/>
    <w:multiLevelType w:val="hybridMultilevel"/>
    <w:tmpl w:val="5F12B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72D3F"/>
    <w:multiLevelType w:val="hybridMultilevel"/>
    <w:tmpl w:val="304E8BDA"/>
    <w:lvl w:ilvl="0" w:tplc="A32EAF3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E6DAE"/>
    <w:multiLevelType w:val="hybridMultilevel"/>
    <w:tmpl w:val="FC0C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2B12"/>
    <w:multiLevelType w:val="hybridMultilevel"/>
    <w:tmpl w:val="7C122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03D5B"/>
    <w:multiLevelType w:val="hybridMultilevel"/>
    <w:tmpl w:val="FCCE317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20674872"/>
    <w:multiLevelType w:val="hybridMultilevel"/>
    <w:tmpl w:val="E57C4A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9F6EF3"/>
    <w:multiLevelType w:val="hybridMultilevel"/>
    <w:tmpl w:val="6B587F10"/>
    <w:lvl w:ilvl="0" w:tplc="011E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B62FF8"/>
    <w:multiLevelType w:val="hybridMultilevel"/>
    <w:tmpl w:val="CE38EB68"/>
    <w:lvl w:ilvl="0" w:tplc="011E4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B0C2C"/>
    <w:multiLevelType w:val="hybridMultilevel"/>
    <w:tmpl w:val="412815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A370C8B"/>
    <w:multiLevelType w:val="hybridMultilevel"/>
    <w:tmpl w:val="DA5E07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121B9"/>
    <w:multiLevelType w:val="hybridMultilevel"/>
    <w:tmpl w:val="9B4636FC"/>
    <w:lvl w:ilvl="0" w:tplc="E3B06C4E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DAFC7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48131F"/>
    <w:multiLevelType w:val="hybridMultilevel"/>
    <w:tmpl w:val="A596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161D"/>
    <w:multiLevelType w:val="hybridMultilevel"/>
    <w:tmpl w:val="1CD80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D0386"/>
    <w:multiLevelType w:val="hybridMultilevel"/>
    <w:tmpl w:val="8F9A6C56"/>
    <w:lvl w:ilvl="0" w:tplc="011E4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57BF1"/>
    <w:multiLevelType w:val="hybridMultilevel"/>
    <w:tmpl w:val="1B56F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A355F"/>
    <w:multiLevelType w:val="hybridMultilevel"/>
    <w:tmpl w:val="953EE97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6C0A4E"/>
    <w:multiLevelType w:val="hybridMultilevel"/>
    <w:tmpl w:val="E2A469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C6666A"/>
    <w:multiLevelType w:val="hybridMultilevel"/>
    <w:tmpl w:val="6C80EF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5DF1AA3"/>
    <w:multiLevelType w:val="hybridMultilevel"/>
    <w:tmpl w:val="2EDAD93E"/>
    <w:lvl w:ilvl="0" w:tplc="011E4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F039B"/>
    <w:multiLevelType w:val="hybridMultilevel"/>
    <w:tmpl w:val="EF66A194"/>
    <w:lvl w:ilvl="0" w:tplc="011E4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032E3"/>
    <w:multiLevelType w:val="hybridMultilevel"/>
    <w:tmpl w:val="5032EFEE"/>
    <w:lvl w:ilvl="0" w:tplc="011E4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504"/>
    <w:multiLevelType w:val="hybridMultilevel"/>
    <w:tmpl w:val="B7060A3E"/>
    <w:lvl w:ilvl="0" w:tplc="5D74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B4270"/>
    <w:multiLevelType w:val="hybridMultilevel"/>
    <w:tmpl w:val="22AA31C6"/>
    <w:lvl w:ilvl="0" w:tplc="011E4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94479"/>
    <w:multiLevelType w:val="hybridMultilevel"/>
    <w:tmpl w:val="2A32182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70C809A6"/>
    <w:multiLevelType w:val="hybridMultilevel"/>
    <w:tmpl w:val="B0D0C80A"/>
    <w:lvl w:ilvl="0" w:tplc="9C90D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70EF4E0B"/>
    <w:multiLevelType w:val="hybridMultilevel"/>
    <w:tmpl w:val="A5902C02"/>
    <w:lvl w:ilvl="0" w:tplc="AE06C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865B2"/>
    <w:multiLevelType w:val="hybridMultilevel"/>
    <w:tmpl w:val="55424D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A3EB1"/>
    <w:multiLevelType w:val="hybridMultilevel"/>
    <w:tmpl w:val="9E4E9222"/>
    <w:lvl w:ilvl="0" w:tplc="011E4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10"/>
  </w:num>
  <w:num w:numId="5">
    <w:abstractNumId w:val="29"/>
  </w:num>
  <w:num w:numId="6">
    <w:abstractNumId w:val="28"/>
  </w:num>
  <w:num w:numId="7">
    <w:abstractNumId w:val="24"/>
  </w:num>
  <w:num w:numId="8">
    <w:abstractNumId w:val="2"/>
  </w:num>
  <w:num w:numId="9">
    <w:abstractNumId w:val="23"/>
  </w:num>
  <w:num w:numId="10">
    <w:abstractNumId w:val="5"/>
  </w:num>
  <w:num w:numId="11">
    <w:abstractNumId w:val="2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27"/>
  </w:num>
  <w:num w:numId="17">
    <w:abstractNumId w:val="12"/>
  </w:num>
  <w:num w:numId="18">
    <w:abstractNumId w:val="18"/>
  </w:num>
  <w:num w:numId="19">
    <w:abstractNumId w:val="16"/>
  </w:num>
  <w:num w:numId="20">
    <w:abstractNumId w:val="4"/>
  </w:num>
  <w:num w:numId="21">
    <w:abstractNumId w:val="8"/>
  </w:num>
  <w:num w:numId="22">
    <w:abstractNumId w:val="0"/>
  </w:num>
  <w:num w:numId="23">
    <w:abstractNumId w:val="21"/>
  </w:num>
  <w:num w:numId="24">
    <w:abstractNumId w:val="7"/>
  </w:num>
  <w:num w:numId="25">
    <w:abstractNumId w:val="3"/>
  </w:num>
  <w:num w:numId="26">
    <w:abstractNumId w:val="25"/>
  </w:num>
  <w:num w:numId="27">
    <w:abstractNumId w:val="15"/>
  </w:num>
  <w:num w:numId="28">
    <w:abstractNumId w:val="6"/>
  </w:num>
  <w:num w:numId="29">
    <w:abstractNumId w:val="13"/>
  </w:num>
  <w:num w:numId="30">
    <w:abstractNumId w:val="14"/>
  </w:num>
  <w:num w:numId="31">
    <w:abstractNumId w:val="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69AF"/>
    <w:rsid w:val="000203FA"/>
    <w:rsid w:val="00024537"/>
    <w:rsid w:val="00024EEA"/>
    <w:rsid w:val="00037E4D"/>
    <w:rsid w:val="00041B71"/>
    <w:rsid w:val="00074909"/>
    <w:rsid w:val="00076827"/>
    <w:rsid w:val="00077561"/>
    <w:rsid w:val="000A716A"/>
    <w:rsid w:val="000B3CFB"/>
    <w:rsid w:val="000D2150"/>
    <w:rsid w:val="000E391E"/>
    <w:rsid w:val="00104FF5"/>
    <w:rsid w:val="0013457F"/>
    <w:rsid w:val="001377C3"/>
    <w:rsid w:val="00144CB6"/>
    <w:rsid w:val="0016557E"/>
    <w:rsid w:val="00172DA0"/>
    <w:rsid w:val="00173881"/>
    <w:rsid w:val="001A03F8"/>
    <w:rsid w:val="001A04E8"/>
    <w:rsid w:val="001A504F"/>
    <w:rsid w:val="001A59D5"/>
    <w:rsid w:val="001B35E9"/>
    <w:rsid w:val="001F066A"/>
    <w:rsid w:val="001F52A3"/>
    <w:rsid w:val="00200BF8"/>
    <w:rsid w:val="002131BF"/>
    <w:rsid w:val="002136D5"/>
    <w:rsid w:val="002206D0"/>
    <w:rsid w:val="00220FC7"/>
    <w:rsid w:val="00221589"/>
    <w:rsid w:val="00227441"/>
    <w:rsid w:val="00235419"/>
    <w:rsid w:val="002A57DF"/>
    <w:rsid w:val="002B5844"/>
    <w:rsid w:val="002C23B2"/>
    <w:rsid w:val="002D3B40"/>
    <w:rsid w:val="002E12C8"/>
    <w:rsid w:val="002E4992"/>
    <w:rsid w:val="00304E81"/>
    <w:rsid w:val="003051AE"/>
    <w:rsid w:val="0030700A"/>
    <w:rsid w:val="00314C8B"/>
    <w:rsid w:val="0034333E"/>
    <w:rsid w:val="00361200"/>
    <w:rsid w:val="003A7B1B"/>
    <w:rsid w:val="003B18AF"/>
    <w:rsid w:val="003C011C"/>
    <w:rsid w:val="003C4F18"/>
    <w:rsid w:val="003F0E0F"/>
    <w:rsid w:val="003F6803"/>
    <w:rsid w:val="0040037C"/>
    <w:rsid w:val="00406F07"/>
    <w:rsid w:val="0040713B"/>
    <w:rsid w:val="00432571"/>
    <w:rsid w:val="00435D4A"/>
    <w:rsid w:val="004468C6"/>
    <w:rsid w:val="00492736"/>
    <w:rsid w:val="00495D4A"/>
    <w:rsid w:val="004B399D"/>
    <w:rsid w:val="004C7436"/>
    <w:rsid w:val="00504655"/>
    <w:rsid w:val="005118B9"/>
    <w:rsid w:val="00534C6B"/>
    <w:rsid w:val="00537C4C"/>
    <w:rsid w:val="005429B6"/>
    <w:rsid w:val="0055382F"/>
    <w:rsid w:val="00566132"/>
    <w:rsid w:val="00580F0B"/>
    <w:rsid w:val="00597122"/>
    <w:rsid w:val="005B2BD2"/>
    <w:rsid w:val="005E21C4"/>
    <w:rsid w:val="005F5341"/>
    <w:rsid w:val="00622C69"/>
    <w:rsid w:val="00624B45"/>
    <w:rsid w:val="00624D3C"/>
    <w:rsid w:val="00642B82"/>
    <w:rsid w:val="0064435C"/>
    <w:rsid w:val="00645967"/>
    <w:rsid w:val="006462F9"/>
    <w:rsid w:val="00675ED3"/>
    <w:rsid w:val="006A7C26"/>
    <w:rsid w:val="006C46C3"/>
    <w:rsid w:val="006C49B5"/>
    <w:rsid w:val="006F5026"/>
    <w:rsid w:val="0070604D"/>
    <w:rsid w:val="00710866"/>
    <w:rsid w:val="007109F9"/>
    <w:rsid w:val="00723ADE"/>
    <w:rsid w:val="00734AF4"/>
    <w:rsid w:val="0073650B"/>
    <w:rsid w:val="00751E0C"/>
    <w:rsid w:val="00794821"/>
    <w:rsid w:val="007A11CC"/>
    <w:rsid w:val="007B1B44"/>
    <w:rsid w:val="007D3AE9"/>
    <w:rsid w:val="007E1362"/>
    <w:rsid w:val="007F7A14"/>
    <w:rsid w:val="00805F69"/>
    <w:rsid w:val="008250F0"/>
    <w:rsid w:val="00832A47"/>
    <w:rsid w:val="008335F9"/>
    <w:rsid w:val="00837214"/>
    <w:rsid w:val="00861648"/>
    <w:rsid w:val="00877763"/>
    <w:rsid w:val="0089439F"/>
    <w:rsid w:val="00896701"/>
    <w:rsid w:val="008B1ECC"/>
    <w:rsid w:val="008B271C"/>
    <w:rsid w:val="008B2A02"/>
    <w:rsid w:val="008D14C4"/>
    <w:rsid w:val="008E0179"/>
    <w:rsid w:val="008E3546"/>
    <w:rsid w:val="008E4980"/>
    <w:rsid w:val="008E7B36"/>
    <w:rsid w:val="00904434"/>
    <w:rsid w:val="00932E85"/>
    <w:rsid w:val="00936712"/>
    <w:rsid w:val="00937E95"/>
    <w:rsid w:val="009412DE"/>
    <w:rsid w:val="009447E1"/>
    <w:rsid w:val="00952FF2"/>
    <w:rsid w:val="00953C8D"/>
    <w:rsid w:val="00991F9D"/>
    <w:rsid w:val="009A1354"/>
    <w:rsid w:val="009B2A88"/>
    <w:rsid w:val="009B53BA"/>
    <w:rsid w:val="009C744F"/>
    <w:rsid w:val="009D1754"/>
    <w:rsid w:val="00A0147D"/>
    <w:rsid w:val="00A02607"/>
    <w:rsid w:val="00A31914"/>
    <w:rsid w:val="00A33E72"/>
    <w:rsid w:val="00A47FF9"/>
    <w:rsid w:val="00A527BD"/>
    <w:rsid w:val="00A56038"/>
    <w:rsid w:val="00A6223B"/>
    <w:rsid w:val="00A812E8"/>
    <w:rsid w:val="00A85B42"/>
    <w:rsid w:val="00A92AE4"/>
    <w:rsid w:val="00A92E88"/>
    <w:rsid w:val="00A96EEB"/>
    <w:rsid w:val="00A9771C"/>
    <w:rsid w:val="00A97BBD"/>
    <w:rsid w:val="00AB1A34"/>
    <w:rsid w:val="00AB7F18"/>
    <w:rsid w:val="00AC0A30"/>
    <w:rsid w:val="00AC3829"/>
    <w:rsid w:val="00AC666B"/>
    <w:rsid w:val="00AD1CB0"/>
    <w:rsid w:val="00AE31FD"/>
    <w:rsid w:val="00B06869"/>
    <w:rsid w:val="00B16517"/>
    <w:rsid w:val="00B21F47"/>
    <w:rsid w:val="00B256D3"/>
    <w:rsid w:val="00B45BB2"/>
    <w:rsid w:val="00B50F03"/>
    <w:rsid w:val="00B66E46"/>
    <w:rsid w:val="00B77095"/>
    <w:rsid w:val="00BA34FC"/>
    <w:rsid w:val="00BB5027"/>
    <w:rsid w:val="00BC0A63"/>
    <w:rsid w:val="00BE20A6"/>
    <w:rsid w:val="00BF5FFB"/>
    <w:rsid w:val="00C238CE"/>
    <w:rsid w:val="00C3185C"/>
    <w:rsid w:val="00C369A9"/>
    <w:rsid w:val="00C679DE"/>
    <w:rsid w:val="00C77BEC"/>
    <w:rsid w:val="00C969AF"/>
    <w:rsid w:val="00C96C5E"/>
    <w:rsid w:val="00CA32DA"/>
    <w:rsid w:val="00CA51EB"/>
    <w:rsid w:val="00CD1157"/>
    <w:rsid w:val="00CE564E"/>
    <w:rsid w:val="00D06B63"/>
    <w:rsid w:val="00D119B1"/>
    <w:rsid w:val="00D314E4"/>
    <w:rsid w:val="00D3673E"/>
    <w:rsid w:val="00D42059"/>
    <w:rsid w:val="00D452C9"/>
    <w:rsid w:val="00D51834"/>
    <w:rsid w:val="00D526FA"/>
    <w:rsid w:val="00D5440D"/>
    <w:rsid w:val="00D558F0"/>
    <w:rsid w:val="00D621A2"/>
    <w:rsid w:val="00D64E2B"/>
    <w:rsid w:val="00D81712"/>
    <w:rsid w:val="00D85259"/>
    <w:rsid w:val="00D955C4"/>
    <w:rsid w:val="00DC1629"/>
    <w:rsid w:val="00DE010D"/>
    <w:rsid w:val="00DF6EC2"/>
    <w:rsid w:val="00E02BDB"/>
    <w:rsid w:val="00E03373"/>
    <w:rsid w:val="00E130C5"/>
    <w:rsid w:val="00E23AED"/>
    <w:rsid w:val="00E27F03"/>
    <w:rsid w:val="00E44A31"/>
    <w:rsid w:val="00E50922"/>
    <w:rsid w:val="00E52270"/>
    <w:rsid w:val="00E75B9A"/>
    <w:rsid w:val="00E86B24"/>
    <w:rsid w:val="00E93B06"/>
    <w:rsid w:val="00EB0512"/>
    <w:rsid w:val="00EC4458"/>
    <w:rsid w:val="00ED244C"/>
    <w:rsid w:val="00EF4BC6"/>
    <w:rsid w:val="00F009C8"/>
    <w:rsid w:val="00F14DD3"/>
    <w:rsid w:val="00F17B3F"/>
    <w:rsid w:val="00F2006B"/>
    <w:rsid w:val="00F36E90"/>
    <w:rsid w:val="00F5002A"/>
    <w:rsid w:val="00F52972"/>
    <w:rsid w:val="00F532AF"/>
    <w:rsid w:val="00F55107"/>
    <w:rsid w:val="00F728F5"/>
    <w:rsid w:val="00F73CB9"/>
    <w:rsid w:val="00F86CB9"/>
    <w:rsid w:val="00F86CE9"/>
    <w:rsid w:val="00F91274"/>
    <w:rsid w:val="00FA3E26"/>
    <w:rsid w:val="00FB5C5D"/>
    <w:rsid w:val="00FB6A82"/>
    <w:rsid w:val="00FC16B0"/>
    <w:rsid w:val="00FD0235"/>
    <w:rsid w:val="00FE07CB"/>
    <w:rsid w:val="00FE6F45"/>
    <w:rsid w:val="00FF3D28"/>
    <w:rsid w:val="00FF6573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9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969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969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969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0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F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9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969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969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96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avrie_manies</dc:creator>
  <cp:lastModifiedBy>User</cp:lastModifiedBy>
  <cp:revision>17</cp:revision>
  <cp:lastPrinted>2014-08-30T06:29:00Z</cp:lastPrinted>
  <dcterms:created xsi:type="dcterms:W3CDTF">2013-12-29T14:15:00Z</dcterms:created>
  <dcterms:modified xsi:type="dcterms:W3CDTF">2017-08-07T06:42:00Z</dcterms:modified>
</cp:coreProperties>
</file>